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F81470" w14:textId="742BCFED" w:rsidR="00847DBB" w:rsidRDefault="00847DBB" w:rsidP="00847DB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MEDIAPLÁN DSS Méta        </w:t>
      </w:r>
      <w:r w:rsidR="00571DC4">
        <w:rPr>
          <w:b/>
          <w:bCs/>
          <w:sz w:val="32"/>
          <w:szCs w:val="32"/>
        </w:rPr>
        <w:t>Január</w:t>
      </w:r>
      <w:r>
        <w:rPr>
          <w:b/>
          <w:bCs/>
          <w:sz w:val="32"/>
          <w:szCs w:val="32"/>
        </w:rPr>
        <w:t xml:space="preserve"> 202</w:t>
      </w:r>
      <w:r w:rsidR="00571DC4">
        <w:rPr>
          <w:b/>
          <w:bCs/>
          <w:sz w:val="32"/>
          <w:szCs w:val="32"/>
        </w:rPr>
        <w:t>5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092"/>
        <w:gridCol w:w="3592"/>
        <w:gridCol w:w="1453"/>
      </w:tblGrid>
      <w:tr w:rsidR="00B47B1B" w14:paraId="3604AC0A" w14:textId="77777777" w:rsidTr="00530ED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E19577" w14:textId="0C93750B" w:rsidR="00B47B1B" w:rsidRPr="00616AE3" w:rsidRDefault="00B47B1B" w:rsidP="00FD6024">
            <w:pPr>
              <w:spacing w:line="240" w:lineRule="auto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8.1.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FF5D6" w14:textId="762AF1BF" w:rsidR="00B47B1B" w:rsidRPr="00A41C70" w:rsidRDefault="00B47B1B" w:rsidP="00FD6024">
            <w:pPr>
              <w:spacing w:line="240" w:lineRule="auto"/>
              <w:rPr>
                <w:iCs/>
                <w:color w:val="00B050"/>
                <w:sz w:val="28"/>
                <w:szCs w:val="28"/>
              </w:rPr>
            </w:pPr>
            <w:r>
              <w:rPr>
                <w:iCs/>
                <w:color w:val="00B050"/>
                <w:sz w:val="28"/>
                <w:szCs w:val="28"/>
              </w:rPr>
              <w:t>Turistická prechádzka s </w:t>
            </w:r>
            <w:proofErr w:type="spellStart"/>
            <w:r>
              <w:rPr>
                <w:iCs/>
                <w:color w:val="00B050"/>
                <w:sz w:val="28"/>
                <w:szCs w:val="28"/>
              </w:rPr>
              <w:t>eko</w:t>
            </w:r>
            <w:proofErr w:type="spellEnd"/>
            <w:r>
              <w:rPr>
                <w:iCs/>
                <w:color w:val="00B050"/>
                <w:sz w:val="28"/>
                <w:szCs w:val="28"/>
              </w:rPr>
              <w:t xml:space="preserve"> aktivitami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F6D31C" w14:textId="128DDAF9" w:rsidR="00B47B1B" w:rsidRDefault="00B47B1B" w:rsidP="00FD6024">
            <w:pPr>
              <w:spacing w:line="240" w:lineRule="auto"/>
              <w:rPr>
                <w:color w:val="00B050"/>
                <w:sz w:val="28"/>
                <w:szCs w:val="28"/>
              </w:rPr>
            </w:pPr>
            <w:bookmarkStart w:id="0" w:name="_GoBack"/>
            <w:bookmarkEnd w:id="0"/>
            <w:r>
              <w:rPr>
                <w:color w:val="00B050"/>
                <w:sz w:val="28"/>
                <w:szCs w:val="28"/>
              </w:rPr>
              <w:t>Lipovec</w:t>
            </w:r>
          </w:p>
        </w:tc>
      </w:tr>
      <w:tr w:rsidR="00B47B1B" w14:paraId="23BCD537" w14:textId="77777777" w:rsidTr="00530ED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51C25" w14:textId="11258880" w:rsidR="00B47B1B" w:rsidRPr="00530EDF" w:rsidRDefault="00B47B1B" w:rsidP="00530EDF">
            <w:pPr>
              <w:spacing w:line="240" w:lineRule="auto"/>
              <w:rPr>
                <w:sz w:val="28"/>
                <w:szCs w:val="28"/>
              </w:rPr>
            </w:pPr>
            <w:r w:rsidRPr="00530EDF">
              <w:rPr>
                <w:sz w:val="28"/>
                <w:szCs w:val="28"/>
              </w:rPr>
              <w:t>8.1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3586A4" w14:textId="6B8322AD" w:rsidR="00B47B1B" w:rsidRPr="00530EDF" w:rsidRDefault="00B47B1B" w:rsidP="00530EDF">
            <w:pPr>
              <w:spacing w:line="240" w:lineRule="auto"/>
              <w:rPr>
                <w:iCs/>
                <w:sz w:val="28"/>
                <w:szCs w:val="28"/>
              </w:rPr>
            </w:pPr>
            <w:r w:rsidRPr="00530EDF">
              <w:rPr>
                <w:rFonts w:cstheme="minorHAnsi"/>
                <w:sz w:val="28"/>
                <w:szCs w:val="28"/>
              </w:rPr>
              <w:t>Ideme vlakom do Žiliny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7B1B32" w14:textId="102B14B8" w:rsidR="00B47B1B" w:rsidRPr="00530EDF" w:rsidRDefault="00B47B1B" w:rsidP="00530EDF">
            <w:pPr>
              <w:spacing w:line="240" w:lineRule="auto"/>
              <w:rPr>
                <w:sz w:val="28"/>
                <w:szCs w:val="28"/>
              </w:rPr>
            </w:pPr>
            <w:r w:rsidRPr="00530EDF">
              <w:rPr>
                <w:sz w:val="28"/>
                <w:szCs w:val="28"/>
              </w:rPr>
              <w:t>Sučany</w:t>
            </w:r>
          </w:p>
        </w:tc>
      </w:tr>
      <w:tr w:rsidR="00B47B1B" w14:paraId="6B446005" w14:textId="77777777" w:rsidTr="00530ED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D6CA8" w14:textId="6CCA37D8" w:rsidR="00B47B1B" w:rsidRPr="00C40EB4" w:rsidRDefault="00B47B1B" w:rsidP="00530EDF">
            <w:pPr>
              <w:spacing w:line="240" w:lineRule="auto"/>
              <w:rPr>
                <w:color w:val="FF0000"/>
                <w:sz w:val="28"/>
                <w:szCs w:val="28"/>
              </w:rPr>
            </w:pPr>
            <w:r w:rsidRPr="00C40EB4">
              <w:rPr>
                <w:color w:val="FF0000"/>
                <w:sz w:val="28"/>
                <w:szCs w:val="28"/>
              </w:rPr>
              <w:t>9.1.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0E5FB8" w14:textId="1C9DE3AB" w:rsidR="00B47B1B" w:rsidRPr="00C40EB4" w:rsidRDefault="00B47B1B" w:rsidP="00530EDF">
            <w:pPr>
              <w:spacing w:line="240" w:lineRule="auto"/>
              <w:rPr>
                <w:color w:val="FF0000"/>
                <w:sz w:val="28"/>
                <w:szCs w:val="28"/>
              </w:rPr>
            </w:pPr>
            <w:r w:rsidRPr="00C40EB4">
              <w:rPr>
                <w:color w:val="FF0000"/>
                <w:sz w:val="28"/>
                <w:szCs w:val="28"/>
              </w:rPr>
              <w:t xml:space="preserve">Relaxačná </w:t>
            </w:r>
            <w:proofErr w:type="spellStart"/>
            <w:r w:rsidRPr="00C40EB4">
              <w:rPr>
                <w:color w:val="FF0000"/>
                <w:sz w:val="28"/>
                <w:szCs w:val="28"/>
              </w:rPr>
              <w:t>jóga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7AE4E4" w14:textId="2395968F" w:rsidR="00B47B1B" w:rsidRPr="00C40EB4" w:rsidRDefault="00B47B1B" w:rsidP="00530EDF">
            <w:pPr>
              <w:spacing w:line="240" w:lineRule="auto"/>
              <w:rPr>
                <w:color w:val="FF0000"/>
                <w:sz w:val="28"/>
                <w:szCs w:val="28"/>
              </w:rPr>
            </w:pPr>
            <w:r w:rsidRPr="00C40EB4">
              <w:rPr>
                <w:color w:val="FF0000"/>
                <w:sz w:val="28"/>
                <w:szCs w:val="28"/>
              </w:rPr>
              <w:t>Martin</w:t>
            </w:r>
          </w:p>
        </w:tc>
      </w:tr>
      <w:tr w:rsidR="00B47B1B" w14:paraId="50188196" w14:textId="77777777" w:rsidTr="00530ED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6D10F3" w14:textId="2C84D10B" w:rsidR="00B47B1B" w:rsidRPr="00C40EB4" w:rsidRDefault="00B47B1B" w:rsidP="00530EDF">
            <w:pPr>
              <w:spacing w:line="240" w:lineRule="auto"/>
              <w:rPr>
                <w:color w:val="FF0000"/>
                <w:sz w:val="28"/>
                <w:szCs w:val="28"/>
              </w:rPr>
            </w:pPr>
            <w:r w:rsidRPr="00C40EB4">
              <w:rPr>
                <w:color w:val="FF0000"/>
                <w:sz w:val="28"/>
                <w:szCs w:val="28"/>
              </w:rPr>
              <w:t>14.1.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300EBA" w14:textId="611B1E08" w:rsidR="00B47B1B" w:rsidRPr="00C40EB4" w:rsidRDefault="00B47B1B" w:rsidP="00530EDF">
            <w:pPr>
              <w:spacing w:line="240" w:lineRule="auto"/>
              <w:rPr>
                <w:color w:val="FF0000"/>
                <w:sz w:val="28"/>
                <w:szCs w:val="28"/>
              </w:rPr>
            </w:pPr>
            <w:r w:rsidRPr="00C40EB4">
              <w:rPr>
                <w:color w:val="FF0000"/>
                <w:sz w:val="28"/>
                <w:szCs w:val="28"/>
              </w:rPr>
              <w:t>Turnaj v stolnom tenise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B19DE1" w14:textId="463FF90F" w:rsidR="00B47B1B" w:rsidRPr="00C40EB4" w:rsidRDefault="00B47B1B" w:rsidP="00530EDF">
            <w:pPr>
              <w:spacing w:line="240" w:lineRule="auto"/>
              <w:rPr>
                <w:color w:val="FF0000"/>
                <w:sz w:val="28"/>
                <w:szCs w:val="28"/>
              </w:rPr>
            </w:pPr>
            <w:r w:rsidRPr="00C40EB4">
              <w:rPr>
                <w:color w:val="FF0000"/>
                <w:sz w:val="28"/>
                <w:szCs w:val="28"/>
              </w:rPr>
              <w:t>Martin</w:t>
            </w:r>
          </w:p>
        </w:tc>
      </w:tr>
      <w:tr w:rsidR="00B47B1B" w14:paraId="3A7E747B" w14:textId="77777777" w:rsidTr="00530ED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41EE7" w14:textId="3E44EAE0" w:rsidR="00B47B1B" w:rsidRPr="00FC3C98" w:rsidRDefault="00B47B1B" w:rsidP="00530EDF">
            <w:pPr>
              <w:spacing w:line="240" w:lineRule="auto"/>
              <w:rPr>
                <w:color w:val="0070C0"/>
                <w:sz w:val="28"/>
                <w:szCs w:val="28"/>
              </w:rPr>
            </w:pPr>
            <w:r w:rsidRPr="00FC3C98">
              <w:rPr>
                <w:color w:val="0070C0"/>
                <w:sz w:val="28"/>
                <w:szCs w:val="28"/>
              </w:rPr>
              <w:t>15.1.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922A0E" w14:textId="7F2E9A4A" w:rsidR="00B47B1B" w:rsidRPr="00FC3C98" w:rsidRDefault="00B47B1B" w:rsidP="00530EDF">
            <w:pPr>
              <w:spacing w:line="240" w:lineRule="auto"/>
              <w:rPr>
                <w:color w:val="0070C0"/>
                <w:sz w:val="28"/>
                <w:szCs w:val="28"/>
              </w:rPr>
            </w:pPr>
            <w:r w:rsidRPr="00FC3C98">
              <w:rPr>
                <w:color w:val="0070C0"/>
                <w:sz w:val="28"/>
                <w:szCs w:val="28"/>
              </w:rPr>
              <w:t>Návšteva Ateliéru KOCÚR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644663" w14:textId="796F56FE" w:rsidR="00B47B1B" w:rsidRPr="00C40EB4" w:rsidRDefault="00B47B1B" w:rsidP="00530EDF">
            <w:pPr>
              <w:spacing w:line="240" w:lineRule="auto"/>
              <w:rPr>
                <w:color w:val="FF0000"/>
                <w:sz w:val="28"/>
                <w:szCs w:val="28"/>
              </w:rPr>
            </w:pPr>
            <w:r w:rsidRPr="00AB2DA5">
              <w:rPr>
                <w:color w:val="0070C0"/>
                <w:sz w:val="28"/>
                <w:szCs w:val="28"/>
              </w:rPr>
              <w:t>Priekopa</w:t>
            </w:r>
          </w:p>
        </w:tc>
      </w:tr>
      <w:tr w:rsidR="00B47B1B" w14:paraId="2304CB88" w14:textId="77777777" w:rsidTr="008272DA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319"/>
          </w:tcPr>
          <w:p w14:paraId="33673594" w14:textId="2BD57327" w:rsidR="00B47B1B" w:rsidRPr="00403A21" w:rsidRDefault="00B47B1B" w:rsidP="00530EDF">
            <w:pPr>
              <w:spacing w:line="240" w:lineRule="auto"/>
              <w:rPr>
                <w:b/>
                <w:bCs/>
                <w:i/>
                <w:iCs/>
                <w:color w:val="0070C0"/>
                <w:sz w:val="28"/>
                <w:szCs w:val="28"/>
              </w:rPr>
            </w:pPr>
            <w:r w:rsidRPr="00403A21">
              <w:rPr>
                <w:b/>
                <w:bCs/>
                <w:i/>
                <w:iCs/>
                <w:sz w:val="28"/>
                <w:szCs w:val="28"/>
              </w:rPr>
              <w:t>15.1.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319"/>
          </w:tcPr>
          <w:p w14:paraId="197F35BA" w14:textId="5A7BAEAA" w:rsidR="00B47B1B" w:rsidRPr="00403A21" w:rsidRDefault="00B47B1B" w:rsidP="00530EDF">
            <w:pPr>
              <w:spacing w:line="240" w:lineRule="auto"/>
              <w:rPr>
                <w:rFonts w:cstheme="minorHAnsi"/>
                <w:b/>
                <w:bCs/>
                <w:i/>
                <w:iCs/>
                <w:color w:val="0070C0"/>
                <w:sz w:val="28"/>
                <w:szCs w:val="28"/>
              </w:rPr>
            </w:pPr>
            <w:r w:rsidRPr="00403A21">
              <w:rPr>
                <w:rFonts w:cstheme="minorHAnsi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Plavecké preteky pre PSS na Plavárni Sunny Martin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319"/>
          </w:tcPr>
          <w:p w14:paraId="403CD492" w14:textId="5E952442" w:rsidR="00B47B1B" w:rsidRPr="00403A21" w:rsidRDefault="00B47B1B" w:rsidP="00530EDF">
            <w:pPr>
              <w:spacing w:line="240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403A21">
              <w:rPr>
                <w:b/>
                <w:bCs/>
                <w:i/>
                <w:iCs/>
                <w:sz w:val="28"/>
                <w:szCs w:val="28"/>
              </w:rPr>
              <w:t>Pre všetkých</w:t>
            </w:r>
          </w:p>
        </w:tc>
      </w:tr>
      <w:tr w:rsidR="00B47B1B" w14:paraId="2FCF9599" w14:textId="77777777" w:rsidTr="00530ED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34901F" w14:textId="0452DC5C" w:rsidR="00B47B1B" w:rsidRPr="00507633" w:rsidRDefault="00B47B1B" w:rsidP="00530EDF">
            <w:pPr>
              <w:spacing w:line="240" w:lineRule="auto"/>
              <w:rPr>
                <w:color w:val="00B050"/>
                <w:sz w:val="28"/>
                <w:szCs w:val="28"/>
              </w:rPr>
            </w:pPr>
            <w:r w:rsidRPr="00507633">
              <w:rPr>
                <w:color w:val="00B050"/>
                <w:sz w:val="28"/>
                <w:szCs w:val="28"/>
              </w:rPr>
              <w:t>15.1.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9DA57" w14:textId="63171B7F" w:rsidR="00B47B1B" w:rsidRPr="00507633" w:rsidRDefault="00B47B1B" w:rsidP="00530EDF">
            <w:pPr>
              <w:spacing w:line="240" w:lineRule="auto"/>
              <w:rPr>
                <w:color w:val="00B050"/>
                <w:sz w:val="28"/>
                <w:szCs w:val="28"/>
              </w:rPr>
            </w:pPr>
            <w:proofErr w:type="spellStart"/>
            <w:r w:rsidRPr="00507633">
              <w:rPr>
                <w:color w:val="00B050"/>
                <w:sz w:val="28"/>
                <w:szCs w:val="28"/>
              </w:rPr>
              <w:t>Canisterapia</w:t>
            </w:r>
            <w:proofErr w:type="spellEnd"/>
            <w:r w:rsidRPr="00507633">
              <w:rPr>
                <w:color w:val="00B050"/>
                <w:sz w:val="28"/>
                <w:szCs w:val="28"/>
              </w:rPr>
              <w:t xml:space="preserve"> s terapeutickými </w:t>
            </w:r>
            <w:proofErr w:type="spellStart"/>
            <w:r w:rsidRPr="00507633">
              <w:rPr>
                <w:color w:val="00B050"/>
                <w:sz w:val="28"/>
                <w:szCs w:val="28"/>
              </w:rPr>
              <w:t>buldočkami</w:t>
            </w:r>
            <w:proofErr w:type="spellEnd"/>
            <w:r w:rsidRPr="00507633">
              <w:rPr>
                <w:color w:val="00B050"/>
                <w:sz w:val="28"/>
                <w:szCs w:val="28"/>
              </w:rPr>
              <w:t>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8A16B7" w14:textId="1837B1AB" w:rsidR="00B47B1B" w:rsidRPr="00C40EB4" w:rsidRDefault="00B47B1B" w:rsidP="00530EDF">
            <w:pPr>
              <w:spacing w:line="240" w:lineRule="auto"/>
              <w:rPr>
                <w:color w:val="FF0000"/>
                <w:sz w:val="28"/>
                <w:szCs w:val="28"/>
              </w:rPr>
            </w:pPr>
            <w:r w:rsidRPr="00507633">
              <w:rPr>
                <w:color w:val="00B050"/>
                <w:sz w:val="28"/>
                <w:szCs w:val="28"/>
              </w:rPr>
              <w:t>Lipovec</w:t>
            </w:r>
          </w:p>
        </w:tc>
      </w:tr>
      <w:tr w:rsidR="00B47B1B" w14:paraId="32EEEFF8" w14:textId="77777777" w:rsidTr="00530ED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C5D07C" w14:textId="0BAB0107" w:rsidR="00B47B1B" w:rsidRPr="00AB2DA5" w:rsidRDefault="00B47B1B" w:rsidP="00530EDF">
            <w:pPr>
              <w:spacing w:line="240" w:lineRule="auto"/>
              <w:rPr>
                <w:color w:val="0070C0"/>
                <w:sz w:val="28"/>
                <w:szCs w:val="28"/>
              </w:rPr>
            </w:pPr>
            <w:r w:rsidRPr="00AB2DA5">
              <w:rPr>
                <w:color w:val="0070C0"/>
                <w:sz w:val="28"/>
                <w:szCs w:val="28"/>
              </w:rPr>
              <w:t>14.1.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DBE20A" w14:textId="1761EB7D" w:rsidR="00B47B1B" w:rsidRPr="00AB2DA5" w:rsidRDefault="00B47B1B" w:rsidP="00530EDF">
            <w:pPr>
              <w:spacing w:line="240" w:lineRule="auto"/>
              <w:rPr>
                <w:color w:val="0070C0"/>
                <w:sz w:val="28"/>
                <w:szCs w:val="28"/>
              </w:rPr>
            </w:pPr>
            <w:r w:rsidRPr="00AB2DA5">
              <w:rPr>
                <w:color w:val="0070C0"/>
                <w:sz w:val="28"/>
                <w:szCs w:val="28"/>
              </w:rPr>
              <w:t xml:space="preserve">Turistická prechádzka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B6DEE" w14:textId="2B4BC3C7" w:rsidR="00B47B1B" w:rsidRPr="00AB2DA5" w:rsidRDefault="00B47B1B" w:rsidP="00530EDF">
            <w:pPr>
              <w:spacing w:line="240" w:lineRule="auto"/>
              <w:rPr>
                <w:color w:val="0070C0"/>
                <w:sz w:val="28"/>
                <w:szCs w:val="28"/>
              </w:rPr>
            </w:pPr>
            <w:r w:rsidRPr="00AB2DA5">
              <w:rPr>
                <w:color w:val="0070C0"/>
                <w:sz w:val="28"/>
                <w:szCs w:val="28"/>
              </w:rPr>
              <w:t>Priekopa</w:t>
            </w:r>
          </w:p>
        </w:tc>
      </w:tr>
      <w:tr w:rsidR="00B47B1B" w14:paraId="34696F47" w14:textId="77777777" w:rsidTr="00530ED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F1BC88" w14:textId="0A5D12D3" w:rsidR="00B47B1B" w:rsidRPr="00C40EB4" w:rsidRDefault="00B47B1B" w:rsidP="00530EDF">
            <w:pPr>
              <w:spacing w:line="240" w:lineRule="auto"/>
              <w:rPr>
                <w:color w:val="FF0000"/>
                <w:sz w:val="28"/>
                <w:szCs w:val="28"/>
              </w:rPr>
            </w:pPr>
            <w:r w:rsidRPr="00C40EB4">
              <w:rPr>
                <w:color w:val="FF0000"/>
                <w:sz w:val="28"/>
                <w:szCs w:val="28"/>
              </w:rPr>
              <w:t xml:space="preserve">15.1. 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DA7842" w14:textId="2589E50C" w:rsidR="00B47B1B" w:rsidRPr="00C40EB4" w:rsidRDefault="00B47B1B" w:rsidP="00530EDF">
            <w:pPr>
              <w:spacing w:line="240" w:lineRule="auto"/>
              <w:rPr>
                <w:color w:val="FF0000"/>
                <w:sz w:val="28"/>
                <w:szCs w:val="28"/>
              </w:rPr>
            </w:pPr>
            <w:r w:rsidRPr="00C40EB4">
              <w:rPr>
                <w:color w:val="FF0000"/>
                <w:sz w:val="28"/>
                <w:szCs w:val="28"/>
              </w:rPr>
              <w:t>Zimná prechádzka do prírody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4676C" w14:textId="33F0986E" w:rsidR="00B47B1B" w:rsidRPr="00C40EB4" w:rsidRDefault="00B47B1B" w:rsidP="00530EDF">
            <w:pPr>
              <w:spacing w:line="240" w:lineRule="auto"/>
              <w:rPr>
                <w:color w:val="FF0000"/>
                <w:sz w:val="28"/>
                <w:szCs w:val="28"/>
              </w:rPr>
            </w:pPr>
            <w:r w:rsidRPr="00C40EB4">
              <w:rPr>
                <w:color w:val="FF0000"/>
                <w:sz w:val="28"/>
                <w:szCs w:val="28"/>
              </w:rPr>
              <w:t>Martin</w:t>
            </w:r>
          </w:p>
        </w:tc>
      </w:tr>
      <w:tr w:rsidR="00B47B1B" w14:paraId="6F907E88" w14:textId="77777777" w:rsidTr="00530ED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25D0B1" w14:textId="51E7FFB6" w:rsidR="00B47B1B" w:rsidRPr="00C40EB4" w:rsidRDefault="00B47B1B" w:rsidP="00530EDF">
            <w:pPr>
              <w:spacing w:line="240" w:lineRule="auto"/>
              <w:rPr>
                <w:color w:val="FF0000"/>
                <w:sz w:val="28"/>
                <w:szCs w:val="28"/>
              </w:rPr>
            </w:pPr>
            <w:r w:rsidRPr="00530EDF">
              <w:rPr>
                <w:sz w:val="28"/>
                <w:szCs w:val="28"/>
              </w:rPr>
              <w:t>16.1.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3F0F7" w14:textId="7DF158B4" w:rsidR="00B47B1B" w:rsidRPr="00530EDF" w:rsidRDefault="00B47B1B" w:rsidP="00530EDF">
            <w:pPr>
              <w:spacing w:line="240" w:lineRule="auto"/>
              <w:rPr>
                <w:color w:val="FF0000"/>
                <w:sz w:val="28"/>
                <w:szCs w:val="28"/>
              </w:rPr>
            </w:pPr>
            <w:r w:rsidRPr="00530EDF">
              <w:rPr>
                <w:rFonts w:cstheme="minorHAnsi"/>
                <w:sz w:val="28"/>
                <w:szCs w:val="28"/>
              </w:rPr>
              <w:t>Európsky deň ochrany osob</w:t>
            </w:r>
            <w:r>
              <w:rPr>
                <w:rFonts w:cstheme="minorHAnsi"/>
                <w:sz w:val="28"/>
                <w:szCs w:val="28"/>
              </w:rPr>
              <w:t>ných</w:t>
            </w:r>
            <w:r w:rsidRPr="00530EDF">
              <w:rPr>
                <w:rFonts w:cstheme="minorHAnsi"/>
                <w:sz w:val="28"/>
                <w:szCs w:val="28"/>
              </w:rPr>
              <w:t xml:space="preserve"> údajov - diskusia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00554" w14:textId="6AD60753" w:rsidR="00B47B1B" w:rsidRPr="00C40EB4" w:rsidRDefault="00B47B1B" w:rsidP="00530EDF">
            <w:pPr>
              <w:spacing w:line="240" w:lineRule="auto"/>
              <w:rPr>
                <w:color w:val="FF0000"/>
                <w:sz w:val="28"/>
                <w:szCs w:val="28"/>
              </w:rPr>
            </w:pPr>
            <w:r w:rsidRPr="00530EDF">
              <w:rPr>
                <w:sz w:val="28"/>
                <w:szCs w:val="28"/>
              </w:rPr>
              <w:t>Sučany</w:t>
            </w:r>
          </w:p>
        </w:tc>
      </w:tr>
      <w:tr w:rsidR="00B47B1B" w14:paraId="0A8B5836" w14:textId="77777777" w:rsidTr="00530ED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1D3F4F" w14:textId="1272A33E" w:rsidR="00B47B1B" w:rsidRPr="00C40EB4" w:rsidRDefault="00B47B1B" w:rsidP="00530EDF">
            <w:pPr>
              <w:spacing w:line="240" w:lineRule="auto"/>
              <w:rPr>
                <w:color w:val="FF0000"/>
                <w:sz w:val="28"/>
                <w:szCs w:val="28"/>
              </w:rPr>
            </w:pPr>
            <w:r w:rsidRPr="00C40EB4">
              <w:rPr>
                <w:color w:val="FF0000"/>
                <w:sz w:val="28"/>
                <w:szCs w:val="28"/>
              </w:rPr>
              <w:t>16.1.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128BBF" w14:textId="45169CFA" w:rsidR="00B47B1B" w:rsidRPr="00C40EB4" w:rsidRDefault="00B47B1B" w:rsidP="00530EDF">
            <w:pPr>
              <w:spacing w:line="240" w:lineRule="auto"/>
              <w:rPr>
                <w:color w:val="FF0000"/>
                <w:sz w:val="28"/>
                <w:szCs w:val="28"/>
              </w:rPr>
            </w:pPr>
            <w:proofErr w:type="spellStart"/>
            <w:r w:rsidRPr="00C40EB4">
              <w:rPr>
                <w:color w:val="FF0000"/>
                <w:sz w:val="28"/>
                <w:szCs w:val="28"/>
              </w:rPr>
              <w:t>Power</w:t>
            </w:r>
            <w:proofErr w:type="spellEnd"/>
            <w:r w:rsidRPr="00C40EB4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40EB4">
              <w:rPr>
                <w:color w:val="FF0000"/>
                <w:sz w:val="28"/>
                <w:szCs w:val="28"/>
              </w:rPr>
              <w:t>jóga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87F442" w14:textId="0F91098D" w:rsidR="00B47B1B" w:rsidRPr="00C40EB4" w:rsidRDefault="00B47B1B" w:rsidP="00530EDF">
            <w:pPr>
              <w:spacing w:line="240" w:lineRule="auto"/>
              <w:rPr>
                <w:color w:val="FF0000"/>
                <w:sz w:val="28"/>
                <w:szCs w:val="28"/>
              </w:rPr>
            </w:pPr>
            <w:r w:rsidRPr="00C40EB4">
              <w:rPr>
                <w:color w:val="FF0000"/>
                <w:sz w:val="28"/>
                <w:szCs w:val="28"/>
              </w:rPr>
              <w:t>Martin</w:t>
            </w:r>
          </w:p>
        </w:tc>
      </w:tr>
      <w:tr w:rsidR="00B47B1B" w14:paraId="290FE9D0" w14:textId="77777777" w:rsidTr="00530ED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37A798" w14:textId="2D1C79E1" w:rsidR="00B47B1B" w:rsidRPr="00530EDF" w:rsidRDefault="00B47B1B" w:rsidP="00530ED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2564CA" w14:textId="62898802" w:rsidR="00B47B1B" w:rsidRPr="00530EDF" w:rsidRDefault="00B47B1B" w:rsidP="00530EDF">
            <w:pPr>
              <w:spacing w:line="240" w:lineRule="auto"/>
              <w:rPr>
                <w:sz w:val="28"/>
                <w:szCs w:val="28"/>
              </w:rPr>
            </w:pPr>
            <w:r w:rsidRPr="00530EDF">
              <w:rPr>
                <w:rFonts w:cstheme="minorHAnsi"/>
                <w:sz w:val="28"/>
                <w:szCs w:val="28"/>
              </w:rPr>
              <w:t>Zima v Múzeu slovenskej dediny v MT - výlet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984271" w14:textId="67714838" w:rsidR="00B47B1B" w:rsidRPr="00530EDF" w:rsidRDefault="00B47B1B" w:rsidP="00530ED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Sučany</w:t>
            </w:r>
          </w:p>
        </w:tc>
      </w:tr>
      <w:tr w:rsidR="00B47B1B" w14:paraId="25CBE8AB" w14:textId="77777777" w:rsidTr="00530ED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BD89ED" w14:textId="1827EEDA" w:rsidR="00B47B1B" w:rsidRPr="00FC3C98" w:rsidRDefault="00B47B1B" w:rsidP="00530EDF">
            <w:pPr>
              <w:spacing w:line="240" w:lineRule="auto"/>
              <w:rPr>
                <w:color w:val="0070C0"/>
                <w:sz w:val="28"/>
                <w:szCs w:val="28"/>
              </w:rPr>
            </w:pPr>
            <w:r w:rsidRPr="00FC3C98">
              <w:rPr>
                <w:color w:val="0070C0"/>
                <w:sz w:val="28"/>
                <w:szCs w:val="28"/>
              </w:rPr>
              <w:t>21.1.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12256" w14:textId="1ACAA997" w:rsidR="00B47B1B" w:rsidRPr="00FC3C98" w:rsidRDefault="00B47B1B" w:rsidP="00530EDF">
            <w:pPr>
              <w:spacing w:line="240" w:lineRule="auto"/>
              <w:rPr>
                <w:color w:val="0070C0"/>
                <w:sz w:val="28"/>
                <w:szCs w:val="28"/>
              </w:rPr>
            </w:pPr>
            <w:r w:rsidRPr="00FC3C98">
              <w:rPr>
                <w:color w:val="0070C0"/>
                <w:sz w:val="28"/>
                <w:szCs w:val="28"/>
              </w:rPr>
              <w:t>Pečenie závinu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6F23E5" w14:textId="6BD8BBE0" w:rsidR="00B47B1B" w:rsidRPr="00C40EB4" w:rsidRDefault="00B47B1B" w:rsidP="00530EDF">
            <w:pPr>
              <w:spacing w:line="240" w:lineRule="auto"/>
              <w:rPr>
                <w:color w:val="FF0000"/>
                <w:sz w:val="28"/>
                <w:szCs w:val="28"/>
              </w:rPr>
            </w:pPr>
            <w:r w:rsidRPr="00AB2DA5">
              <w:rPr>
                <w:color w:val="0070C0"/>
                <w:sz w:val="28"/>
                <w:szCs w:val="28"/>
              </w:rPr>
              <w:t>Priekopa</w:t>
            </w:r>
          </w:p>
        </w:tc>
      </w:tr>
      <w:tr w:rsidR="00B47B1B" w14:paraId="31D37F8C" w14:textId="77777777" w:rsidTr="00530ED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B65C2" w14:textId="1A14116C" w:rsidR="00B47B1B" w:rsidRPr="00C40EB4" w:rsidRDefault="00B47B1B" w:rsidP="00530EDF">
            <w:pPr>
              <w:spacing w:line="240" w:lineRule="auto"/>
              <w:rPr>
                <w:color w:val="FF0000"/>
                <w:sz w:val="28"/>
                <w:szCs w:val="28"/>
              </w:rPr>
            </w:pPr>
            <w:r w:rsidRPr="00C40EB4">
              <w:rPr>
                <w:color w:val="FF0000"/>
                <w:sz w:val="28"/>
                <w:szCs w:val="28"/>
              </w:rPr>
              <w:t>22.1.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B84E5" w14:textId="1FF4E237" w:rsidR="00B47B1B" w:rsidRPr="00C40EB4" w:rsidRDefault="00B47B1B" w:rsidP="00530EDF">
            <w:pPr>
              <w:spacing w:line="240" w:lineRule="auto"/>
              <w:rPr>
                <w:iCs/>
                <w:color w:val="FF0000"/>
                <w:sz w:val="28"/>
                <w:szCs w:val="28"/>
              </w:rPr>
            </w:pPr>
            <w:r w:rsidRPr="00C40EB4">
              <w:rPr>
                <w:iCs/>
                <w:color w:val="FF0000"/>
                <w:sz w:val="28"/>
                <w:szCs w:val="28"/>
              </w:rPr>
              <w:t>Základy varenia.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5E842" w14:textId="79EB40E5" w:rsidR="00B47B1B" w:rsidRPr="00C40EB4" w:rsidRDefault="00B47B1B" w:rsidP="00530EDF">
            <w:pPr>
              <w:spacing w:line="240" w:lineRule="auto"/>
              <w:rPr>
                <w:color w:val="FF0000"/>
                <w:sz w:val="28"/>
                <w:szCs w:val="28"/>
              </w:rPr>
            </w:pPr>
            <w:r w:rsidRPr="00C40EB4">
              <w:rPr>
                <w:color w:val="FF0000"/>
                <w:sz w:val="28"/>
                <w:szCs w:val="28"/>
              </w:rPr>
              <w:t>Martin</w:t>
            </w:r>
          </w:p>
        </w:tc>
      </w:tr>
      <w:tr w:rsidR="00B47B1B" w14:paraId="55A6998A" w14:textId="77777777" w:rsidTr="00530ED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41A882" w14:textId="12BDAF93" w:rsidR="00B47B1B" w:rsidRPr="00C40EB4" w:rsidRDefault="00B47B1B" w:rsidP="00530EDF">
            <w:pPr>
              <w:spacing w:line="240" w:lineRule="auto"/>
              <w:rPr>
                <w:color w:val="FF0000"/>
                <w:sz w:val="28"/>
                <w:szCs w:val="28"/>
              </w:rPr>
            </w:pPr>
            <w:r w:rsidRPr="0039189E">
              <w:rPr>
                <w:color w:val="00B050"/>
                <w:sz w:val="28"/>
                <w:szCs w:val="28"/>
              </w:rPr>
              <w:t>22.1.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A5EDD" w14:textId="52C4785B" w:rsidR="00B47B1B" w:rsidRPr="0039189E" w:rsidRDefault="00B47B1B" w:rsidP="00530EDF">
            <w:pPr>
              <w:spacing w:line="240" w:lineRule="auto"/>
              <w:rPr>
                <w:iCs/>
                <w:color w:val="00B050"/>
                <w:sz w:val="28"/>
                <w:szCs w:val="28"/>
              </w:rPr>
            </w:pPr>
            <w:r w:rsidRPr="0039189E">
              <w:rPr>
                <w:iCs/>
                <w:color w:val="00B050"/>
                <w:sz w:val="28"/>
                <w:szCs w:val="28"/>
              </w:rPr>
              <w:t>Návšteva hudobného štúdia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4623BF" w14:textId="17F739B8" w:rsidR="00B47B1B" w:rsidRPr="0039189E" w:rsidRDefault="00B47B1B" w:rsidP="00530EDF">
            <w:pPr>
              <w:spacing w:line="240" w:lineRule="auto"/>
              <w:rPr>
                <w:color w:val="00B050"/>
                <w:sz w:val="28"/>
                <w:szCs w:val="28"/>
              </w:rPr>
            </w:pPr>
            <w:r w:rsidRPr="0039189E">
              <w:rPr>
                <w:color w:val="00B050"/>
                <w:sz w:val="28"/>
                <w:szCs w:val="28"/>
              </w:rPr>
              <w:t>Lipovec</w:t>
            </w:r>
          </w:p>
        </w:tc>
      </w:tr>
      <w:tr w:rsidR="00B47B1B" w14:paraId="2A60577B" w14:textId="77777777" w:rsidTr="00530ED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DA5C89" w14:textId="295B0D89" w:rsidR="00B47B1B" w:rsidRPr="00FC3C98" w:rsidRDefault="00B47B1B" w:rsidP="00530EDF">
            <w:pPr>
              <w:spacing w:line="240" w:lineRule="auto"/>
              <w:rPr>
                <w:color w:val="0070C0"/>
                <w:sz w:val="28"/>
                <w:szCs w:val="28"/>
              </w:rPr>
            </w:pPr>
            <w:r w:rsidRPr="00FC3C98">
              <w:rPr>
                <w:color w:val="0070C0"/>
                <w:sz w:val="28"/>
                <w:szCs w:val="28"/>
              </w:rPr>
              <w:t>22.1.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1CB8DB" w14:textId="1E1DE4CC" w:rsidR="00B47B1B" w:rsidRPr="00FC3C98" w:rsidRDefault="00B47B1B" w:rsidP="00530EDF">
            <w:pPr>
              <w:spacing w:line="240" w:lineRule="auto"/>
              <w:rPr>
                <w:iCs/>
                <w:color w:val="0070C0"/>
                <w:sz w:val="28"/>
                <w:szCs w:val="28"/>
              </w:rPr>
            </w:pPr>
            <w:r w:rsidRPr="00FC3C98">
              <w:rPr>
                <w:iCs/>
                <w:color w:val="0070C0"/>
                <w:sz w:val="28"/>
                <w:szCs w:val="28"/>
              </w:rPr>
              <w:t>Návšteva hudobného štúdia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EC6F2B" w14:textId="463320B9" w:rsidR="00B47B1B" w:rsidRPr="00FC3C98" w:rsidRDefault="00B47B1B" w:rsidP="00530EDF">
            <w:pPr>
              <w:spacing w:line="240" w:lineRule="auto"/>
              <w:rPr>
                <w:color w:val="0070C0"/>
                <w:sz w:val="28"/>
                <w:szCs w:val="28"/>
              </w:rPr>
            </w:pPr>
            <w:r w:rsidRPr="00FC3C98">
              <w:rPr>
                <w:color w:val="0070C0"/>
                <w:sz w:val="28"/>
                <w:szCs w:val="28"/>
              </w:rPr>
              <w:t>Priekopa</w:t>
            </w:r>
          </w:p>
        </w:tc>
      </w:tr>
      <w:tr w:rsidR="00B47B1B" w14:paraId="403971C9" w14:textId="77777777" w:rsidTr="00530ED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7CBD29" w14:textId="00728246" w:rsidR="00B47B1B" w:rsidRPr="00C40EB4" w:rsidRDefault="00B47B1B" w:rsidP="00530EDF">
            <w:pPr>
              <w:spacing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Po dohode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71C182" w14:textId="4CCD6F30" w:rsidR="00B47B1B" w:rsidRPr="00C40EB4" w:rsidRDefault="00B47B1B" w:rsidP="00530EDF">
            <w:pPr>
              <w:spacing w:line="240" w:lineRule="auto"/>
              <w:rPr>
                <w:iCs/>
                <w:color w:val="FF0000"/>
                <w:sz w:val="28"/>
                <w:szCs w:val="28"/>
              </w:rPr>
            </w:pPr>
            <w:r>
              <w:rPr>
                <w:iCs/>
                <w:color w:val="FF0000"/>
                <w:sz w:val="28"/>
                <w:szCs w:val="28"/>
              </w:rPr>
              <w:t>Návšteva hudobného štúdia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197C8E" w14:textId="576FBAC3" w:rsidR="00B47B1B" w:rsidRPr="00C40EB4" w:rsidRDefault="00B47B1B" w:rsidP="00530EDF">
            <w:pPr>
              <w:spacing w:line="240" w:lineRule="auto"/>
              <w:rPr>
                <w:color w:val="FF0000"/>
                <w:sz w:val="28"/>
                <w:szCs w:val="28"/>
              </w:rPr>
            </w:pPr>
            <w:r w:rsidRPr="00C40EB4">
              <w:rPr>
                <w:color w:val="FF0000"/>
                <w:sz w:val="28"/>
                <w:szCs w:val="28"/>
              </w:rPr>
              <w:t>Martin</w:t>
            </w:r>
          </w:p>
        </w:tc>
      </w:tr>
      <w:tr w:rsidR="00B47B1B" w14:paraId="709E6CF7" w14:textId="77777777" w:rsidTr="00530ED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B4ED60" w14:textId="41EDB37E" w:rsidR="00B47B1B" w:rsidRPr="00C40EB4" w:rsidRDefault="00B47B1B" w:rsidP="00530EDF">
            <w:pPr>
              <w:spacing w:line="240" w:lineRule="auto"/>
              <w:rPr>
                <w:color w:val="FF0000"/>
                <w:sz w:val="28"/>
                <w:szCs w:val="28"/>
              </w:rPr>
            </w:pPr>
            <w:r w:rsidRPr="00C40EB4">
              <w:rPr>
                <w:color w:val="FF0000"/>
                <w:sz w:val="28"/>
                <w:szCs w:val="28"/>
              </w:rPr>
              <w:t>23.1.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031F52" w14:textId="79433CC9" w:rsidR="00B47B1B" w:rsidRPr="00C40EB4" w:rsidRDefault="00B47B1B" w:rsidP="00530EDF">
            <w:pPr>
              <w:spacing w:line="240" w:lineRule="auto"/>
              <w:rPr>
                <w:iCs/>
                <w:color w:val="FF0000"/>
                <w:sz w:val="28"/>
                <w:szCs w:val="28"/>
              </w:rPr>
            </w:pPr>
            <w:proofErr w:type="spellStart"/>
            <w:r w:rsidRPr="00C40EB4">
              <w:rPr>
                <w:iCs/>
                <w:color w:val="FF0000"/>
                <w:sz w:val="28"/>
                <w:szCs w:val="28"/>
              </w:rPr>
              <w:t>Jóga</w:t>
            </w:r>
            <w:proofErr w:type="spellEnd"/>
            <w:r w:rsidRPr="00C40EB4">
              <w:rPr>
                <w:iCs/>
                <w:color w:val="FF0000"/>
                <w:sz w:val="28"/>
                <w:szCs w:val="28"/>
              </w:rPr>
              <w:t xml:space="preserve"> s využitím </w:t>
            </w:r>
            <w:proofErr w:type="spellStart"/>
            <w:r w:rsidRPr="00C40EB4">
              <w:rPr>
                <w:iCs/>
                <w:color w:val="FF0000"/>
                <w:sz w:val="28"/>
                <w:szCs w:val="28"/>
              </w:rPr>
              <w:t>aromaterapie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D53D0B" w14:textId="51259690" w:rsidR="00B47B1B" w:rsidRPr="00C40EB4" w:rsidRDefault="00B47B1B" w:rsidP="00530EDF">
            <w:pPr>
              <w:spacing w:line="240" w:lineRule="auto"/>
              <w:rPr>
                <w:color w:val="FF0000"/>
                <w:sz w:val="28"/>
                <w:szCs w:val="28"/>
              </w:rPr>
            </w:pPr>
            <w:r w:rsidRPr="00C40EB4">
              <w:rPr>
                <w:color w:val="FF0000"/>
                <w:sz w:val="28"/>
                <w:szCs w:val="28"/>
              </w:rPr>
              <w:t>Martin</w:t>
            </w:r>
          </w:p>
        </w:tc>
      </w:tr>
      <w:tr w:rsidR="00B47B1B" w14:paraId="3B7580EF" w14:textId="77777777" w:rsidTr="00530ED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FEE198" w14:textId="2C4D40D9" w:rsidR="00B47B1B" w:rsidRPr="00C40EB4" w:rsidRDefault="00B47B1B" w:rsidP="00530EDF">
            <w:pPr>
              <w:spacing w:line="240" w:lineRule="auto"/>
              <w:rPr>
                <w:color w:val="FF0000"/>
                <w:sz w:val="28"/>
                <w:szCs w:val="28"/>
              </w:rPr>
            </w:pPr>
            <w:r w:rsidRPr="00C40EB4">
              <w:rPr>
                <w:color w:val="FF0000"/>
                <w:sz w:val="28"/>
                <w:szCs w:val="28"/>
              </w:rPr>
              <w:t>24.1.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214EEC" w14:textId="792BE601" w:rsidR="00B47B1B" w:rsidRPr="00C40EB4" w:rsidRDefault="00B47B1B" w:rsidP="00530EDF">
            <w:pPr>
              <w:spacing w:line="240" w:lineRule="auto"/>
              <w:rPr>
                <w:iCs/>
                <w:color w:val="FF0000"/>
                <w:sz w:val="28"/>
                <w:szCs w:val="28"/>
              </w:rPr>
            </w:pPr>
            <w:r w:rsidRPr="00C40EB4">
              <w:rPr>
                <w:iCs/>
                <w:color w:val="FF0000"/>
                <w:sz w:val="28"/>
                <w:szCs w:val="28"/>
              </w:rPr>
              <w:t xml:space="preserve">Turnaj </w:t>
            </w:r>
            <w:proofErr w:type="spellStart"/>
            <w:r w:rsidRPr="00C40EB4">
              <w:rPr>
                <w:iCs/>
                <w:color w:val="FF0000"/>
                <w:sz w:val="28"/>
                <w:szCs w:val="28"/>
              </w:rPr>
              <w:t>Boccia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DD913F" w14:textId="5685AAB3" w:rsidR="00B47B1B" w:rsidRPr="00C40EB4" w:rsidRDefault="00B47B1B" w:rsidP="00530EDF">
            <w:pPr>
              <w:spacing w:line="240" w:lineRule="auto"/>
              <w:rPr>
                <w:color w:val="FF0000"/>
                <w:sz w:val="28"/>
                <w:szCs w:val="28"/>
              </w:rPr>
            </w:pPr>
            <w:r w:rsidRPr="00C40EB4">
              <w:rPr>
                <w:color w:val="FF0000"/>
                <w:sz w:val="28"/>
                <w:szCs w:val="28"/>
              </w:rPr>
              <w:t>Martin</w:t>
            </w:r>
          </w:p>
        </w:tc>
      </w:tr>
      <w:tr w:rsidR="00B47B1B" w14:paraId="0B78D747" w14:textId="77777777" w:rsidTr="00530ED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6F4FBB" w14:textId="7AFE173A" w:rsidR="00B47B1B" w:rsidRPr="00FC3C98" w:rsidRDefault="00B47B1B" w:rsidP="00530EDF">
            <w:pPr>
              <w:spacing w:line="240" w:lineRule="auto"/>
              <w:rPr>
                <w:color w:val="0070C0"/>
                <w:sz w:val="28"/>
                <w:szCs w:val="28"/>
              </w:rPr>
            </w:pPr>
            <w:r w:rsidRPr="00FC3C98">
              <w:rPr>
                <w:color w:val="0070C0"/>
                <w:sz w:val="28"/>
                <w:szCs w:val="28"/>
              </w:rPr>
              <w:t>28.1.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529DC9" w14:textId="51AB5B4B" w:rsidR="00B47B1B" w:rsidRPr="00FC3C98" w:rsidRDefault="00B47B1B" w:rsidP="00530EDF">
            <w:pPr>
              <w:spacing w:line="240" w:lineRule="auto"/>
              <w:rPr>
                <w:iCs/>
                <w:color w:val="0070C0"/>
                <w:sz w:val="28"/>
                <w:szCs w:val="28"/>
              </w:rPr>
            </w:pPr>
            <w:r w:rsidRPr="00FC3C98">
              <w:rPr>
                <w:iCs/>
                <w:color w:val="0070C0"/>
                <w:sz w:val="28"/>
                <w:szCs w:val="28"/>
              </w:rPr>
              <w:t>Turistická prechádzka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7C1498" w14:textId="5FA0C55E" w:rsidR="00B47B1B" w:rsidRPr="00FC3C98" w:rsidRDefault="00B47B1B" w:rsidP="00530EDF">
            <w:pPr>
              <w:spacing w:line="240" w:lineRule="auto"/>
              <w:rPr>
                <w:color w:val="0070C0"/>
                <w:sz w:val="28"/>
                <w:szCs w:val="28"/>
              </w:rPr>
            </w:pPr>
            <w:r w:rsidRPr="00FC3C98">
              <w:rPr>
                <w:color w:val="0070C0"/>
                <w:sz w:val="28"/>
                <w:szCs w:val="28"/>
              </w:rPr>
              <w:t>Priekopa</w:t>
            </w:r>
          </w:p>
        </w:tc>
      </w:tr>
      <w:tr w:rsidR="00B47B1B" w14:paraId="131A2651" w14:textId="77777777" w:rsidTr="00530ED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CA5930" w14:textId="5D419864" w:rsidR="00B47B1B" w:rsidRPr="00C40EB4" w:rsidRDefault="00B47B1B" w:rsidP="00530EDF">
            <w:pPr>
              <w:spacing w:line="240" w:lineRule="auto"/>
              <w:rPr>
                <w:color w:val="FF0000"/>
                <w:sz w:val="28"/>
                <w:szCs w:val="28"/>
              </w:rPr>
            </w:pPr>
            <w:r w:rsidRPr="00C40EB4">
              <w:rPr>
                <w:color w:val="FF0000"/>
                <w:sz w:val="28"/>
                <w:szCs w:val="28"/>
              </w:rPr>
              <w:t>29.1.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CC6CA3" w14:textId="79C64373" w:rsidR="00B47B1B" w:rsidRPr="00C40EB4" w:rsidRDefault="00B47B1B" w:rsidP="00530EDF">
            <w:pPr>
              <w:spacing w:line="240" w:lineRule="auto"/>
              <w:rPr>
                <w:iCs/>
                <w:color w:val="FF0000"/>
                <w:sz w:val="28"/>
                <w:szCs w:val="28"/>
              </w:rPr>
            </w:pPr>
            <w:proofErr w:type="spellStart"/>
            <w:r w:rsidRPr="00C40EB4">
              <w:rPr>
                <w:iCs/>
                <w:color w:val="FF0000"/>
                <w:sz w:val="28"/>
                <w:szCs w:val="28"/>
              </w:rPr>
              <w:t>Jóga</w:t>
            </w:r>
            <w:proofErr w:type="spellEnd"/>
            <w:r w:rsidRPr="00C40EB4">
              <w:rPr>
                <w:iCs/>
                <w:color w:val="FF0000"/>
                <w:sz w:val="28"/>
                <w:szCs w:val="28"/>
              </w:rPr>
              <w:t xml:space="preserve"> s využitím svetelných efektov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70A021" w14:textId="23DEF543" w:rsidR="00B47B1B" w:rsidRPr="00C40EB4" w:rsidRDefault="00B47B1B" w:rsidP="00530EDF">
            <w:pPr>
              <w:spacing w:line="240" w:lineRule="auto"/>
              <w:rPr>
                <w:color w:val="FF0000"/>
                <w:sz w:val="28"/>
                <w:szCs w:val="28"/>
              </w:rPr>
            </w:pPr>
            <w:r w:rsidRPr="00C40EB4">
              <w:rPr>
                <w:color w:val="FF0000"/>
                <w:sz w:val="28"/>
                <w:szCs w:val="28"/>
              </w:rPr>
              <w:t>Martin</w:t>
            </w:r>
          </w:p>
        </w:tc>
      </w:tr>
      <w:tr w:rsidR="00B47B1B" w14:paraId="454CED96" w14:textId="77777777" w:rsidTr="00530ED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CC4846" w14:textId="29DDB073" w:rsidR="00B47B1B" w:rsidRPr="00530EDF" w:rsidRDefault="00B47B1B" w:rsidP="00530EDF">
            <w:pPr>
              <w:spacing w:line="240" w:lineRule="auto"/>
              <w:rPr>
                <w:sz w:val="28"/>
                <w:szCs w:val="28"/>
              </w:rPr>
            </w:pPr>
            <w:r w:rsidRPr="00530EDF">
              <w:rPr>
                <w:sz w:val="28"/>
                <w:szCs w:val="28"/>
              </w:rPr>
              <w:t>29.1.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FD5502" w14:textId="5F595CF6" w:rsidR="00B47B1B" w:rsidRPr="00530EDF" w:rsidRDefault="00B47B1B" w:rsidP="00530EDF">
            <w:pPr>
              <w:spacing w:line="240" w:lineRule="auto"/>
              <w:rPr>
                <w:iCs/>
                <w:sz w:val="28"/>
                <w:szCs w:val="28"/>
              </w:rPr>
            </w:pPr>
            <w:r w:rsidRPr="00530EDF">
              <w:rPr>
                <w:rFonts w:cstheme="minorHAnsi"/>
                <w:sz w:val="28"/>
                <w:szCs w:val="28"/>
              </w:rPr>
              <w:t>Návšteva v Múzeu A. Kmeťa - návšteva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B314AE" w14:textId="0ACE3BF1" w:rsidR="00B47B1B" w:rsidRPr="00530EDF" w:rsidRDefault="00B47B1B" w:rsidP="00530EDF">
            <w:pPr>
              <w:spacing w:line="240" w:lineRule="auto"/>
              <w:rPr>
                <w:sz w:val="28"/>
                <w:szCs w:val="28"/>
              </w:rPr>
            </w:pPr>
            <w:r w:rsidRPr="00530EDF">
              <w:rPr>
                <w:sz w:val="28"/>
                <w:szCs w:val="28"/>
              </w:rPr>
              <w:t>Sučany</w:t>
            </w:r>
          </w:p>
        </w:tc>
      </w:tr>
      <w:tr w:rsidR="00B47B1B" w14:paraId="3E1662AD" w14:textId="77777777" w:rsidTr="00530ED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A9A77A" w14:textId="172B2225" w:rsidR="00B47B1B" w:rsidRPr="00FC3C98" w:rsidRDefault="00B47B1B" w:rsidP="00530EDF">
            <w:pPr>
              <w:spacing w:line="240" w:lineRule="auto"/>
              <w:rPr>
                <w:color w:val="0070C0"/>
                <w:sz w:val="28"/>
                <w:szCs w:val="28"/>
              </w:rPr>
            </w:pPr>
            <w:r w:rsidRPr="00FC3C98">
              <w:rPr>
                <w:color w:val="0070C0"/>
                <w:sz w:val="28"/>
                <w:szCs w:val="28"/>
              </w:rPr>
              <w:t>29.1.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8AEFA0" w14:textId="377CD005" w:rsidR="00B47B1B" w:rsidRPr="00FC3C98" w:rsidRDefault="00B47B1B" w:rsidP="00530EDF">
            <w:pPr>
              <w:spacing w:line="240" w:lineRule="auto"/>
              <w:rPr>
                <w:iCs/>
                <w:color w:val="0070C0"/>
                <w:sz w:val="28"/>
                <w:szCs w:val="28"/>
              </w:rPr>
            </w:pPr>
            <w:r w:rsidRPr="00FC3C98">
              <w:rPr>
                <w:iCs/>
                <w:color w:val="0070C0"/>
                <w:sz w:val="28"/>
                <w:szCs w:val="28"/>
              </w:rPr>
              <w:t>Tvorivé dielne – práca s hlinou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17B413" w14:textId="71D4CE96" w:rsidR="00B47B1B" w:rsidRPr="00C40EB4" w:rsidRDefault="00B47B1B" w:rsidP="00530EDF">
            <w:pPr>
              <w:spacing w:line="240" w:lineRule="auto"/>
              <w:rPr>
                <w:color w:val="FF0000"/>
                <w:sz w:val="28"/>
                <w:szCs w:val="28"/>
              </w:rPr>
            </w:pPr>
            <w:r w:rsidRPr="00FC3C98">
              <w:rPr>
                <w:color w:val="0070C0"/>
                <w:sz w:val="28"/>
                <w:szCs w:val="28"/>
              </w:rPr>
              <w:t>Priekopa</w:t>
            </w:r>
          </w:p>
        </w:tc>
      </w:tr>
      <w:tr w:rsidR="00B47B1B" w14:paraId="27803E3C" w14:textId="77777777" w:rsidTr="00530ED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DB00C0" w14:textId="35A2E2EF" w:rsidR="00B47B1B" w:rsidRPr="00C40EB4" w:rsidRDefault="00B47B1B" w:rsidP="00530EDF">
            <w:pPr>
              <w:spacing w:line="240" w:lineRule="auto"/>
              <w:rPr>
                <w:color w:val="FF0000"/>
                <w:sz w:val="28"/>
                <w:szCs w:val="28"/>
              </w:rPr>
            </w:pPr>
            <w:r w:rsidRPr="00C40EB4">
              <w:rPr>
                <w:color w:val="FF0000"/>
                <w:sz w:val="28"/>
                <w:szCs w:val="28"/>
              </w:rPr>
              <w:t>29.1.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B8B014" w14:textId="3DB9BD4E" w:rsidR="00B47B1B" w:rsidRPr="00C40EB4" w:rsidRDefault="00B47B1B" w:rsidP="00530EDF">
            <w:pPr>
              <w:spacing w:line="240" w:lineRule="auto"/>
              <w:rPr>
                <w:color w:val="FF0000"/>
                <w:sz w:val="28"/>
                <w:szCs w:val="28"/>
              </w:rPr>
            </w:pPr>
            <w:proofErr w:type="spellStart"/>
            <w:r w:rsidRPr="00C40EB4">
              <w:rPr>
                <w:color w:val="FF0000"/>
                <w:sz w:val="28"/>
                <w:szCs w:val="28"/>
              </w:rPr>
              <w:t>Canisterapia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s terapeutickými </w:t>
            </w:r>
            <w:proofErr w:type="spellStart"/>
            <w:r>
              <w:rPr>
                <w:color w:val="FF0000"/>
                <w:sz w:val="28"/>
                <w:szCs w:val="28"/>
              </w:rPr>
              <w:t>buldočkami</w:t>
            </w:r>
            <w:proofErr w:type="spellEnd"/>
            <w:r>
              <w:rPr>
                <w:color w:val="FF0000"/>
                <w:sz w:val="28"/>
                <w:szCs w:val="28"/>
              </w:rPr>
              <w:t>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479913" w14:textId="79F39B19" w:rsidR="00B47B1B" w:rsidRPr="00C40EB4" w:rsidRDefault="00B47B1B" w:rsidP="00530EDF">
            <w:pPr>
              <w:spacing w:line="240" w:lineRule="auto"/>
              <w:rPr>
                <w:color w:val="FF0000"/>
                <w:sz w:val="28"/>
                <w:szCs w:val="28"/>
              </w:rPr>
            </w:pPr>
            <w:r w:rsidRPr="00C40EB4">
              <w:rPr>
                <w:color w:val="FF0000"/>
                <w:sz w:val="28"/>
                <w:szCs w:val="28"/>
              </w:rPr>
              <w:t>Martin</w:t>
            </w:r>
          </w:p>
        </w:tc>
      </w:tr>
      <w:tr w:rsidR="00B47B1B" w14:paraId="381A76EE" w14:textId="77777777" w:rsidTr="00530ED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E62B60" w14:textId="3BE0C7E1" w:rsidR="00B47B1B" w:rsidRPr="00C40EB4" w:rsidRDefault="00B47B1B" w:rsidP="00C309B5">
            <w:pPr>
              <w:spacing w:line="240" w:lineRule="auto"/>
              <w:rPr>
                <w:color w:val="FF0000"/>
                <w:sz w:val="28"/>
                <w:szCs w:val="28"/>
              </w:rPr>
            </w:pPr>
            <w:r w:rsidRPr="00C309B5">
              <w:rPr>
                <w:sz w:val="28"/>
                <w:szCs w:val="28"/>
              </w:rPr>
              <w:t>31.1.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1AEAC7" w14:textId="59ED9E13" w:rsidR="00B47B1B" w:rsidRPr="00C40EB4" w:rsidRDefault="00B47B1B" w:rsidP="00C309B5">
            <w:pPr>
              <w:spacing w:line="240" w:lineRule="auto"/>
              <w:rPr>
                <w:color w:val="FF0000"/>
                <w:sz w:val="28"/>
                <w:szCs w:val="28"/>
              </w:rPr>
            </w:pPr>
            <w:proofErr w:type="spellStart"/>
            <w:r w:rsidRPr="00530EDF">
              <w:rPr>
                <w:sz w:val="28"/>
                <w:szCs w:val="28"/>
              </w:rPr>
              <w:t>Canisterapia</w:t>
            </w:r>
            <w:proofErr w:type="spellEnd"/>
            <w:r w:rsidRPr="00530EDF">
              <w:rPr>
                <w:sz w:val="28"/>
                <w:szCs w:val="28"/>
              </w:rPr>
              <w:t xml:space="preserve"> s terapeutickými </w:t>
            </w:r>
            <w:proofErr w:type="spellStart"/>
            <w:r w:rsidRPr="00530EDF">
              <w:rPr>
                <w:sz w:val="28"/>
                <w:szCs w:val="28"/>
              </w:rPr>
              <w:t>buldočkami</w:t>
            </w:r>
            <w:proofErr w:type="spellEnd"/>
            <w:r w:rsidRPr="00530EDF">
              <w:rPr>
                <w:sz w:val="28"/>
                <w:szCs w:val="28"/>
              </w:rPr>
              <w:t>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D9329" w14:textId="0BD630CC" w:rsidR="00B47B1B" w:rsidRPr="00C40EB4" w:rsidRDefault="00B47B1B" w:rsidP="00C309B5">
            <w:pPr>
              <w:spacing w:line="240" w:lineRule="auto"/>
              <w:rPr>
                <w:color w:val="FF0000"/>
                <w:sz w:val="28"/>
                <w:szCs w:val="28"/>
              </w:rPr>
            </w:pPr>
            <w:r w:rsidRPr="00530EDF">
              <w:rPr>
                <w:sz w:val="28"/>
                <w:szCs w:val="28"/>
              </w:rPr>
              <w:t>Sučany</w:t>
            </w:r>
          </w:p>
        </w:tc>
      </w:tr>
    </w:tbl>
    <w:p w14:paraId="1CFF2B0F" w14:textId="77777777" w:rsidR="002B29E5" w:rsidRDefault="002B29E5" w:rsidP="00847DBB">
      <w:pPr>
        <w:rPr>
          <w:b/>
          <w:bCs/>
          <w:i/>
          <w:iCs/>
          <w:sz w:val="28"/>
          <w:szCs w:val="28"/>
        </w:rPr>
      </w:pPr>
    </w:p>
    <w:p w14:paraId="09395F91" w14:textId="77777777" w:rsidR="00AF7288" w:rsidRDefault="00AF7288" w:rsidP="00847DBB">
      <w:pPr>
        <w:rPr>
          <w:b/>
          <w:bCs/>
          <w:i/>
          <w:iCs/>
          <w:sz w:val="28"/>
          <w:szCs w:val="28"/>
        </w:rPr>
      </w:pPr>
    </w:p>
    <w:p w14:paraId="0FAF38F8" w14:textId="77777777" w:rsidR="00AF7288" w:rsidRDefault="00AF7288" w:rsidP="00847DBB">
      <w:pPr>
        <w:rPr>
          <w:b/>
          <w:bCs/>
          <w:i/>
          <w:iCs/>
          <w:sz w:val="28"/>
          <w:szCs w:val="28"/>
        </w:rPr>
      </w:pPr>
    </w:p>
    <w:p w14:paraId="58FBA812" w14:textId="77777777" w:rsidR="00AF7288" w:rsidRDefault="00AF7288" w:rsidP="00847DBB">
      <w:pPr>
        <w:rPr>
          <w:b/>
          <w:bCs/>
          <w:i/>
          <w:iCs/>
          <w:sz w:val="28"/>
          <w:szCs w:val="28"/>
        </w:rPr>
      </w:pPr>
    </w:p>
    <w:p w14:paraId="40FF89B3" w14:textId="77777777" w:rsidR="00AF7288" w:rsidRDefault="00AF7288" w:rsidP="00847DBB">
      <w:pPr>
        <w:rPr>
          <w:b/>
          <w:bCs/>
          <w:i/>
          <w:iCs/>
          <w:sz w:val="28"/>
          <w:szCs w:val="28"/>
        </w:rPr>
      </w:pPr>
    </w:p>
    <w:p w14:paraId="46094AC0" w14:textId="77777777" w:rsidR="00AF7288" w:rsidRDefault="00AF7288" w:rsidP="00847DBB">
      <w:pPr>
        <w:rPr>
          <w:b/>
          <w:bCs/>
          <w:i/>
          <w:iCs/>
          <w:sz w:val="28"/>
          <w:szCs w:val="28"/>
        </w:rPr>
      </w:pPr>
    </w:p>
    <w:p w14:paraId="335C6B76" w14:textId="77777777" w:rsidR="00AF7288" w:rsidRDefault="00AF7288" w:rsidP="00847DBB">
      <w:pPr>
        <w:rPr>
          <w:b/>
          <w:bCs/>
          <w:i/>
          <w:iCs/>
          <w:sz w:val="28"/>
          <w:szCs w:val="28"/>
        </w:rPr>
      </w:pPr>
    </w:p>
    <w:p w14:paraId="621DCF7E" w14:textId="77777777" w:rsidR="00AF7288" w:rsidRDefault="00AF7288" w:rsidP="00847DBB">
      <w:pPr>
        <w:rPr>
          <w:b/>
          <w:bCs/>
          <w:i/>
          <w:iCs/>
          <w:sz w:val="28"/>
          <w:szCs w:val="28"/>
        </w:rPr>
      </w:pPr>
    </w:p>
    <w:p w14:paraId="2917BE28" w14:textId="77777777" w:rsidR="00AF7288" w:rsidRDefault="00AF7288" w:rsidP="00847DBB">
      <w:pPr>
        <w:rPr>
          <w:b/>
          <w:bCs/>
          <w:i/>
          <w:iCs/>
          <w:sz w:val="28"/>
          <w:szCs w:val="28"/>
        </w:rPr>
      </w:pPr>
    </w:p>
    <w:p w14:paraId="458CA69F" w14:textId="77777777" w:rsidR="00AF7288" w:rsidRDefault="00AF7288" w:rsidP="00847DBB">
      <w:pPr>
        <w:rPr>
          <w:b/>
          <w:bCs/>
          <w:i/>
          <w:iCs/>
          <w:sz w:val="28"/>
          <w:szCs w:val="28"/>
        </w:rPr>
      </w:pPr>
    </w:p>
    <w:p w14:paraId="34749C61" w14:textId="77777777" w:rsidR="00AF7288" w:rsidRDefault="00AF7288" w:rsidP="00847DBB">
      <w:pPr>
        <w:rPr>
          <w:b/>
          <w:bCs/>
          <w:i/>
          <w:iCs/>
          <w:sz w:val="28"/>
          <w:szCs w:val="28"/>
        </w:rPr>
      </w:pPr>
    </w:p>
    <w:p w14:paraId="2C2DA972" w14:textId="77777777" w:rsidR="00AF7288" w:rsidRDefault="00AF7288" w:rsidP="00847DBB">
      <w:pPr>
        <w:rPr>
          <w:b/>
          <w:bCs/>
          <w:i/>
          <w:iCs/>
          <w:sz w:val="28"/>
          <w:szCs w:val="28"/>
        </w:rPr>
      </w:pPr>
    </w:p>
    <w:p w14:paraId="5E1E4C30" w14:textId="77777777" w:rsidR="00AF7288" w:rsidRDefault="00AF7288" w:rsidP="00847DBB">
      <w:pPr>
        <w:rPr>
          <w:b/>
          <w:bCs/>
          <w:i/>
          <w:iCs/>
          <w:sz w:val="28"/>
          <w:szCs w:val="28"/>
        </w:rPr>
      </w:pPr>
    </w:p>
    <w:p w14:paraId="64628F64" w14:textId="77777777" w:rsidR="00AF7288" w:rsidRDefault="00AF7288" w:rsidP="00847DBB">
      <w:pPr>
        <w:rPr>
          <w:b/>
          <w:bCs/>
          <w:i/>
          <w:iCs/>
          <w:sz w:val="28"/>
          <w:szCs w:val="28"/>
        </w:rPr>
      </w:pPr>
    </w:p>
    <w:p w14:paraId="608F52C0" w14:textId="77777777" w:rsidR="00AF7288" w:rsidRDefault="00AF7288" w:rsidP="00847DBB">
      <w:pPr>
        <w:rPr>
          <w:b/>
          <w:bCs/>
          <w:i/>
          <w:iCs/>
          <w:sz w:val="28"/>
          <w:szCs w:val="28"/>
        </w:rPr>
      </w:pPr>
    </w:p>
    <w:p w14:paraId="77E47562" w14:textId="77777777" w:rsidR="00AF7288" w:rsidRDefault="00AF7288" w:rsidP="00847DBB">
      <w:pPr>
        <w:rPr>
          <w:b/>
          <w:bCs/>
          <w:i/>
          <w:iCs/>
          <w:sz w:val="28"/>
          <w:szCs w:val="28"/>
        </w:rPr>
      </w:pPr>
    </w:p>
    <w:p w14:paraId="25D8B8E6" w14:textId="77777777" w:rsidR="00AF7288" w:rsidRDefault="00AF7288" w:rsidP="00847DBB">
      <w:pPr>
        <w:rPr>
          <w:b/>
          <w:bCs/>
          <w:i/>
          <w:iCs/>
          <w:sz w:val="28"/>
          <w:szCs w:val="28"/>
        </w:rPr>
      </w:pPr>
    </w:p>
    <w:p w14:paraId="7CACA364" w14:textId="77777777" w:rsidR="00AF7288" w:rsidRDefault="00AF7288" w:rsidP="00847DBB">
      <w:pPr>
        <w:rPr>
          <w:b/>
          <w:bCs/>
          <w:i/>
          <w:iCs/>
          <w:sz w:val="28"/>
          <w:szCs w:val="28"/>
        </w:rPr>
      </w:pPr>
    </w:p>
    <w:p w14:paraId="2A33C880" w14:textId="063A110C" w:rsidR="00847DBB" w:rsidRPr="009204E5" w:rsidRDefault="00847DBB" w:rsidP="00847DBB">
      <w:pPr>
        <w:rPr>
          <w:b/>
          <w:bCs/>
          <w:i/>
          <w:iCs/>
          <w:sz w:val="28"/>
          <w:szCs w:val="28"/>
        </w:rPr>
      </w:pPr>
      <w:r w:rsidRPr="009204E5">
        <w:rPr>
          <w:b/>
          <w:bCs/>
          <w:i/>
          <w:iCs/>
          <w:sz w:val="28"/>
          <w:szCs w:val="28"/>
        </w:rPr>
        <w:t>Pravidelné aktivity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57"/>
        <w:gridCol w:w="3213"/>
        <w:gridCol w:w="1500"/>
        <w:gridCol w:w="2292"/>
      </w:tblGrid>
      <w:tr w:rsidR="006C405D" w14:paraId="75121DD8" w14:textId="77777777" w:rsidTr="00630751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FABB2" w14:textId="77777777" w:rsidR="00847DBB" w:rsidRDefault="00847DBB">
            <w:pPr>
              <w:spacing w:line="240" w:lineRule="auto"/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Pondelok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A934C" w14:textId="77777777" w:rsidR="00847DBB" w:rsidRDefault="00847DBB">
            <w:pPr>
              <w:spacing w:line="240" w:lineRule="auto"/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Kolkársky tréning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196F7" w14:textId="77777777" w:rsidR="00847DBB" w:rsidRDefault="00847DBB">
            <w:pPr>
              <w:spacing w:line="240" w:lineRule="auto"/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Priekopa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938BA" w14:textId="31DAF295" w:rsidR="00847DBB" w:rsidRDefault="00847DBB" w:rsidP="001B2DA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sk-SK"/>
              </w:rPr>
              <w:drawing>
                <wp:inline distT="0" distB="0" distL="0" distR="0" wp14:anchorId="34F3A2B1" wp14:editId="302800CD">
                  <wp:extent cx="1120140" cy="770501"/>
                  <wp:effectExtent l="0" t="0" r="3810" b="0"/>
                  <wp:docPr id="603786608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685" cy="778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405D" w14:paraId="6BD5D658" w14:textId="77777777" w:rsidTr="00630751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0FA9" w14:textId="77777777" w:rsidR="00351B80" w:rsidRDefault="00351B80">
            <w:pPr>
              <w:spacing w:line="240" w:lineRule="auto"/>
              <w:rPr>
                <w:sz w:val="28"/>
                <w:szCs w:val="28"/>
              </w:rPr>
            </w:pPr>
            <w:r w:rsidRPr="00351B80">
              <w:rPr>
                <w:sz w:val="28"/>
                <w:szCs w:val="28"/>
              </w:rPr>
              <w:t>Utorok</w:t>
            </w:r>
          </w:p>
          <w:p w14:paraId="335389C1" w14:textId="080B8211" w:rsidR="00351B80" w:rsidRDefault="00351B80">
            <w:pPr>
              <w:spacing w:line="240" w:lineRule="auto"/>
              <w:rPr>
                <w:color w:val="4472C4" w:themeColor="accent1"/>
                <w:sz w:val="28"/>
                <w:szCs w:val="28"/>
              </w:rPr>
            </w:pPr>
            <w:r w:rsidRPr="00351B80">
              <w:rPr>
                <w:sz w:val="28"/>
                <w:szCs w:val="28"/>
              </w:rPr>
              <w:t>/nepárny/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74C7" w14:textId="3126F62D" w:rsidR="00351B80" w:rsidRPr="00351B80" w:rsidRDefault="00351B80">
            <w:pPr>
              <w:spacing w:line="240" w:lineRule="auto"/>
              <w:rPr>
                <w:sz w:val="28"/>
                <w:szCs w:val="28"/>
              </w:rPr>
            </w:pPr>
            <w:r w:rsidRPr="00351B80">
              <w:rPr>
                <w:sz w:val="28"/>
                <w:szCs w:val="28"/>
              </w:rPr>
              <w:t>Kurz angličtiny s Veronikou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AA97" w14:textId="77777777" w:rsidR="00351B80" w:rsidRDefault="00351B80">
            <w:pPr>
              <w:spacing w:line="240" w:lineRule="auto"/>
              <w:rPr>
                <w:color w:val="4472C4" w:themeColor="accent1"/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5AD1" w14:textId="2EAF0241" w:rsidR="00351B80" w:rsidRDefault="00351B80" w:rsidP="001B2DA9">
            <w:pPr>
              <w:spacing w:line="240" w:lineRule="auto"/>
              <w:jc w:val="center"/>
              <w:rPr>
                <w:noProof/>
                <w:sz w:val="28"/>
                <w:szCs w:val="28"/>
                <w:lang w:eastAsia="sk-SK"/>
              </w:rPr>
            </w:pPr>
            <w:r w:rsidRPr="00BB2201">
              <w:rPr>
                <w:noProof/>
                <w:sz w:val="28"/>
                <w:szCs w:val="28"/>
                <w:lang w:eastAsia="sk-SK"/>
              </w:rPr>
              <w:drawing>
                <wp:inline distT="0" distB="0" distL="0" distR="0" wp14:anchorId="0AF63BA7" wp14:editId="235B2673">
                  <wp:extent cx="1058924" cy="815554"/>
                  <wp:effectExtent l="0" t="0" r="8255" b="3810"/>
                  <wp:docPr id="995145360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14536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495" cy="826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405D" w14:paraId="6904D443" w14:textId="77777777" w:rsidTr="00630751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F848" w14:textId="77777777" w:rsidR="00351B80" w:rsidRDefault="00351B80">
            <w:pPr>
              <w:spacing w:line="240" w:lineRule="auto"/>
              <w:rPr>
                <w:sz w:val="28"/>
                <w:szCs w:val="28"/>
              </w:rPr>
            </w:pPr>
          </w:p>
          <w:p w14:paraId="2F80B816" w14:textId="77777777" w:rsidR="00351B80" w:rsidRDefault="00351B80">
            <w:pPr>
              <w:spacing w:line="240" w:lineRule="auto"/>
              <w:rPr>
                <w:sz w:val="28"/>
                <w:szCs w:val="28"/>
              </w:rPr>
            </w:pPr>
          </w:p>
          <w:p w14:paraId="6F54555D" w14:textId="77777777" w:rsidR="00351B80" w:rsidRDefault="00351B80">
            <w:pPr>
              <w:spacing w:line="240" w:lineRule="auto"/>
              <w:rPr>
                <w:sz w:val="28"/>
                <w:szCs w:val="28"/>
              </w:rPr>
            </w:pPr>
          </w:p>
          <w:p w14:paraId="0A228F06" w14:textId="77777777" w:rsidR="00351B80" w:rsidRDefault="00351B80">
            <w:pPr>
              <w:spacing w:line="240" w:lineRule="auto"/>
              <w:rPr>
                <w:sz w:val="28"/>
                <w:szCs w:val="28"/>
              </w:rPr>
            </w:pPr>
          </w:p>
          <w:p w14:paraId="1D4B3D2A" w14:textId="77777777" w:rsidR="00351B80" w:rsidRDefault="00351B80">
            <w:pPr>
              <w:spacing w:line="240" w:lineRule="auto"/>
              <w:rPr>
                <w:sz w:val="28"/>
                <w:szCs w:val="28"/>
              </w:rPr>
            </w:pPr>
          </w:p>
          <w:p w14:paraId="4318720B" w14:textId="5D9A29BB" w:rsidR="00390C95" w:rsidRPr="00390C95" w:rsidRDefault="00390C95">
            <w:pPr>
              <w:spacing w:line="240" w:lineRule="auto"/>
              <w:rPr>
                <w:sz w:val="28"/>
                <w:szCs w:val="28"/>
              </w:rPr>
            </w:pPr>
            <w:r w:rsidRPr="00390C95">
              <w:rPr>
                <w:sz w:val="28"/>
                <w:szCs w:val="28"/>
              </w:rPr>
              <w:lastRenderedPageBreak/>
              <w:t>Streda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70F2" w14:textId="422E7D52" w:rsidR="00630751" w:rsidRPr="00630751" w:rsidRDefault="00630751" w:rsidP="00630751">
            <w:pPr>
              <w:spacing w:line="240" w:lineRule="auto"/>
              <w:rPr>
                <w:sz w:val="28"/>
                <w:szCs w:val="28"/>
              </w:rPr>
            </w:pPr>
            <w:r w:rsidRPr="00630751">
              <w:rPr>
                <w:sz w:val="28"/>
                <w:szCs w:val="28"/>
              </w:rPr>
              <w:lastRenderedPageBreak/>
              <w:t>Kurz varenia pre pokročilých</w:t>
            </w:r>
            <w:r>
              <w:rPr>
                <w:sz w:val="28"/>
                <w:szCs w:val="28"/>
              </w:rPr>
              <w:t xml:space="preserve"> s Mariankou</w:t>
            </w:r>
          </w:p>
          <w:p w14:paraId="7618FCA0" w14:textId="77777777" w:rsidR="00351B80" w:rsidRPr="00630751" w:rsidRDefault="00351B80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</w:p>
          <w:p w14:paraId="25288C70" w14:textId="77777777" w:rsidR="00351B80" w:rsidRDefault="00351B80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</w:p>
          <w:p w14:paraId="656BB48A" w14:textId="77777777" w:rsidR="00351B80" w:rsidRDefault="00351B80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</w:p>
          <w:p w14:paraId="554E147A" w14:textId="77777777" w:rsidR="00351B80" w:rsidRDefault="00351B80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</w:p>
          <w:p w14:paraId="1BDBE6B1" w14:textId="13D7B52C" w:rsidR="00390C95" w:rsidRPr="00390C95" w:rsidRDefault="00390C95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 w:rsidRPr="00390C95">
              <w:rPr>
                <w:rFonts w:cstheme="minorHAnsi"/>
                <w:sz w:val="28"/>
                <w:szCs w:val="28"/>
              </w:rPr>
              <w:t>Plavecké tréningy na plavárni Sunny Martin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CDD8" w14:textId="77777777" w:rsidR="00390C95" w:rsidRDefault="00390C95">
            <w:pPr>
              <w:spacing w:line="240" w:lineRule="auto"/>
              <w:rPr>
                <w:color w:val="4472C4" w:themeColor="accent1"/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2322" w14:textId="22101840" w:rsidR="00351B80" w:rsidRDefault="006C405D" w:rsidP="006C405D">
            <w:pPr>
              <w:spacing w:line="240" w:lineRule="auto"/>
              <w:jc w:val="center"/>
              <w:rPr>
                <w:noProof/>
                <w:sz w:val="28"/>
                <w:szCs w:val="28"/>
                <w:lang w:eastAsia="sk-SK"/>
              </w:rPr>
            </w:pPr>
            <w:r>
              <w:rPr>
                <w:noProof/>
                <w:lang w:eastAsia="sk-SK"/>
              </w:rPr>
              <w:drawing>
                <wp:inline distT="0" distB="0" distL="0" distR="0" wp14:anchorId="12B1B413" wp14:editId="028AF629">
                  <wp:extent cx="1043940" cy="1043940"/>
                  <wp:effectExtent l="0" t="0" r="3810" b="3810"/>
                  <wp:docPr id="7" name="Obrázok 6" descr="Cartoon Girl Chef Carries A Pan Full Of Pizza Clipart Vector, Pizza  Clipart, Chef Clipart, Cartoon Clipart PNG and Vector with Transparent  Background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artoon Girl Chef Carries A Pan Full Of Pizza Clipart Vector, Pizza  Clipart, Chef Clipart, Cartoon Clipart PNG and Vector with Transparent  Background f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3EC47E" w14:textId="114D882C" w:rsidR="00390C95" w:rsidRDefault="001B2DA9">
            <w:pPr>
              <w:spacing w:line="240" w:lineRule="auto"/>
              <w:rPr>
                <w:noProof/>
                <w:sz w:val="28"/>
                <w:szCs w:val="28"/>
                <w:lang w:eastAsia="sk-SK"/>
              </w:rPr>
            </w:pPr>
            <w:r w:rsidRPr="001B2DA9">
              <w:rPr>
                <w:noProof/>
                <w:sz w:val="28"/>
                <w:szCs w:val="28"/>
                <w:lang w:eastAsia="sk-SK"/>
              </w:rPr>
              <w:lastRenderedPageBreak/>
              <w:drawing>
                <wp:inline distT="0" distB="0" distL="0" distR="0" wp14:anchorId="34A07E56" wp14:editId="3D43A061">
                  <wp:extent cx="1318260" cy="741376"/>
                  <wp:effectExtent l="0" t="0" r="0" b="1905"/>
                  <wp:docPr id="139918114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18114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5029" cy="762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405D" w14:paraId="17A5B25E" w14:textId="77777777" w:rsidTr="00630751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FE559" w14:textId="77777777" w:rsidR="00847DBB" w:rsidRDefault="00847DB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Štvrtok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2354" w14:textId="77777777" w:rsidR="00847DBB" w:rsidRDefault="00847DBB">
            <w:pPr>
              <w:spacing w:line="240" w:lineRule="auto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ZUŠ výtvarný odbor</w:t>
            </w:r>
          </w:p>
          <w:p w14:paraId="5DD931C5" w14:textId="77777777" w:rsidR="00847DBB" w:rsidRDefault="00847DBB">
            <w:pPr>
              <w:spacing w:line="240" w:lineRule="auto"/>
              <w:rPr>
                <w:sz w:val="28"/>
                <w:szCs w:val="28"/>
              </w:rPr>
            </w:pPr>
          </w:p>
          <w:p w14:paraId="70572DC0" w14:textId="77777777" w:rsidR="00847DBB" w:rsidRDefault="00847DBB">
            <w:pPr>
              <w:spacing w:line="240" w:lineRule="auto"/>
              <w:rPr>
                <w:sz w:val="28"/>
                <w:szCs w:val="28"/>
              </w:rPr>
            </w:pPr>
          </w:p>
          <w:p w14:paraId="209C5188" w14:textId="77777777" w:rsidR="00BB2201" w:rsidRDefault="00BB2201">
            <w:pPr>
              <w:spacing w:line="240" w:lineRule="auto"/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5B832120" w14:textId="4236A214" w:rsidR="00847DBB" w:rsidRPr="00D97837" w:rsidRDefault="00847DBB">
            <w:pPr>
              <w:spacing w:line="240" w:lineRule="auto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A490" w14:textId="77777777" w:rsidR="00847DBB" w:rsidRDefault="00847DBB">
            <w:pPr>
              <w:spacing w:line="240" w:lineRule="auto"/>
              <w:rPr>
                <w:sz w:val="28"/>
                <w:szCs w:val="28"/>
              </w:rPr>
            </w:pPr>
          </w:p>
          <w:p w14:paraId="57A7FD48" w14:textId="77777777" w:rsidR="00847DBB" w:rsidRDefault="00847DBB">
            <w:pPr>
              <w:spacing w:line="240" w:lineRule="auto"/>
              <w:rPr>
                <w:sz w:val="28"/>
                <w:szCs w:val="28"/>
              </w:rPr>
            </w:pPr>
          </w:p>
          <w:p w14:paraId="7BCCB5DD" w14:textId="77777777" w:rsidR="00847DBB" w:rsidRDefault="00847DBB">
            <w:pPr>
              <w:spacing w:line="240" w:lineRule="auto"/>
              <w:rPr>
                <w:color w:val="00B050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 xml:space="preserve">Priekopa, </w:t>
            </w:r>
            <w:r>
              <w:rPr>
                <w:color w:val="00B050"/>
                <w:sz w:val="28"/>
                <w:szCs w:val="28"/>
              </w:rPr>
              <w:t>Lipovec</w:t>
            </w:r>
          </w:p>
          <w:p w14:paraId="61059A31" w14:textId="184186E0" w:rsidR="00390C95" w:rsidRDefault="00390C95">
            <w:pPr>
              <w:spacing w:line="240" w:lineRule="auto"/>
              <w:rPr>
                <w:sz w:val="28"/>
                <w:szCs w:val="28"/>
              </w:rPr>
            </w:pPr>
            <w:r w:rsidRPr="00390C95">
              <w:rPr>
                <w:color w:val="000000" w:themeColor="text1"/>
                <w:sz w:val="28"/>
                <w:szCs w:val="28"/>
              </w:rPr>
              <w:t>Sučany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2404" w14:textId="41680D5B" w:rsidR="00847DBB" w:rsidRDefault="00847DBB" w:rsidP="00C33BD9">
            <w:pPr>
              <w:spacing w:line="240" w:lineRule="auto"/>
              <w:jc w:val="center"/>
              <w:rPr>
                <w:noProof/>
                <w:sz w:val="28"/>
                <w:szCs w:val="28"/>
              </w:rPr>
            </w:pPr>
          </w:p>
          <w:p w14:paraId="16434A43" w14:textId="77777777" w:rsidR="00847DBB" w:rsidRDefault="00847DBB" w:rsidP="00C33BD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sk-SK"/>
              </w:rPr>
              <w:drawing>
                <wp:inline distT="0" distB="0" distL="0" distR="0" wp14:anchorId="1DCF87EB" wp14:editId="6E851531">
                  <wp:extent cx="861060" cy="525780"/>
                  <wp:effectExtent l="0" t="0" r="0" b="7620"/>
                  <wp:docPr id="1370058715" name="Obrázok 2" descr="Stock ilustrace Paleta Barev A Štětce Pro Kreslení Ikony Plochý Kreslený  Styl Izolované Na Bílém Pozadí Vektorová Ilustrace – stáhnout obrázek nyní 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9" descr="Stock ilustrace Paleta Barev A Štětce Pro Kreslení Ikony Plochý Kreslený  Styl Izolované Na Bílém Pozadí Vektorová Ilustrace – stáhnout obrázek nyní 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F4121C" w14:textId="4FD53A9E" w:rsidR="00D97837" w:rsidRDefault="00D97837" w:rsidP="00C33BD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7EB5986E" w14:textId="3FC62C42" w:rsidR="00D97837" w:rsidRDefault="00D97837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6C405D" w14:paraId="6DA9FF8B" w14:textId="77777777" w:rsidTr="00630751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4A310" w14:textId="77777777" w:rsidR="00847DBB" w:rsidRDefault="00847DBB">
            <w:pPr>
              <w:spacing w:line="240" w:lineRule="auto"/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Piatok</w:t>
            </w:r>
          </w:p>
          <w:p w14:paraId="52D5AAD8" w14:textId="77777777" w:rsidR="00351B80" w:rsidRPr="00351B80" w:rsidRDefault="00351B80" w:rsidP="00351B80">
            <w:pPr>
              <w:rPr>
                <w:sz w:val="28"/>
                <w:szCs w:val="28"/>
              </w:rPr>
            </w:pPr>
          </w:p>
          <w:p w14:paraId="528FD28A" w14:textId="77777777" w:rsidR="00351B80" w:rsidRPr="00351B80" w:rsidRDefault="00351B80" w:rsidP="00351B80">
            <w:pPr>
              <w:rPr>
                <w:sz w:val="28"/>
                <w:szCs w:val="28"/>
              </w:rPr>
            </w:pPr>
          </w:p>
          <w:p w14:paraId="1ED05599" w14:textId="77777777" w:rsidR="00351B80" w:rsidRPr="00351B80" w:rsidRDefault="00351B80" w:rsidP="00351B80">
            <w:pPr>
              <w:rPr>
                <w:sz w:val="28"/>
                <w:szCs w:val="28"/>
              </w:rPr>
            </w:pPr>
          </w:p>
          <w:p w14:paraId="20322334" w14:textId="77777777" w:rsidR="00351B80" w:rsidRPr="00351B80" w:rsidRDefault="00351B80" w:rsidP="00351B80">
            <w:pPr>
              <w:rPr>
                <w:sz w:val="28"/>
                <w:szCs w:val="28"/>
              </w:rPr>
            </w:pPr>
          </w:p>
          <w:p w14:paraId="68B977AD" w14:textId="60CE5A45" w:rsidR="00351B80" w:rsidRPr="00351B80" w:rsidRDefault="00351B80" w:rsidP="00351B80">
            <w:pPr>
              <w:rPr>
                <w:sz w:val="28"/>
                <w:szCs w:val="28"/>
              </w:rPr>
            </w:pPr>
            <w:r w:rsidRPr="00351B80">
              <w:rPr>
                <w:sz w:val="28"/>
                <w:szCs w:val="28"/>
              </w:rPr>
              <w:t>/doobeda 1x za 2 týždne/</w:t>
            </w:r>
          </w:p>
          <w:p w14:paraId="5ABDAA76" w14:textId="77777777" w:rsidR="00351B80" w:rsidRDefault="00351B80" w:rsidP="00351B80">
            <w:pPr>
              <w:rPr>
                <w:sz w:val="28"/>
                <w:szCs w:val="28"/>
              </w:rPr>
            </w:pPr>
          </w:p>
          <w:p w14:paraId="19B089DC" w14:textId="0745F68C" w:rsidR="00351B80" w:rsidRDefault="00351B80" w:rsidP="00351B80">
            <w:pPr>
              <w:rPr>
                <w:sz w:val="28"/>
                <w:szCs w:val="28"/>
              </w:rPr>
            </w:pPr>
          </w:p>
          <w:p w14:paraId="4AB8841C" w14:textId="77777777" w:rsidR="00351B80" w:rsidRPr="00351B80" w:rsidRDefault="00351B80" w:rsidP="00351B80">
            <w:pPr>
              <w:rPr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5A4A0" w14:textId="77777777" w:rsidR="00847DBB" w:rsidRDefault="00847DBB">
            <w:pPr>
              <w:spacing w:line="240" w:lineRule="auto"/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CVČ Domino – práca s PC</w:t>
            </w:r>
          </w:p>
          <w:p w14:paraId="4A98DE0F" w14:textId="77777777" w:rsidR="00351B80" w:rsidRPr="00351B80" w:rsidRDefault="00351B80" w:rsidP="00351B80">
            <w:pPr>
              <w:rPr>
                <w:sz w:val="28"/>
                <w:szCs w:val="28"/>
              </w:rPr>
            </w:pPr>
          </w:p>
          <w:p w14:paraId="3C86F372" w14:textId="77777777" w:rsidR="00351B80" w:rsidRPr="00351B80" w:rsidRDefault="00351B80" w:rsidP="00351B80">
            <w:pPr>
              <w:rPr>
                <w:sz w:val="28"/>
                <w:szCs w:val="28"/>
              </w:rPr>
            </w:pPr>
          </w:p>
          <w:p w14:paraId="5828ABAD" w14:textId="77777777" w:rsidR="00351B80" w:rsidRDefault="00351B80" w:rsidP="00351B80">
            <w:pPr>
              <w:rPr>
                <w:color w:val="4472C4" w:themeColor="accent1"/>
                <w:sz w:val="28"/>
                <w:szCs w:val="28"/>
              </w:rPr>
            </w:pPr>
          </w:p>
          <w:p w14:paraId="0E247339" w14:textId="77777777" w:rsidR="00351B80" w:rsidRPr="00351B80" w:rsidRDefault="00351B80" w:rsidP="00351B80">
            <w:pPr>
              <w:rPr>
                <w:sz w:val="28"/>
                <w:szCs w:val="28"/>
              </w:rPr>
            </w:pPr>
          </w:p>
          <w:p w14:paraId="5B3CF2CF" w14:textId="280CE916" w:rsidR="00351B80" w:rsidRPr="00351B80" w:rsidRDefault="00351B80" w:rsidP="00351B80">
            <w:pPr>
              <w:rPr>
                <w:sz w:val="28"/>
                <w:szCs w:val="28"/>
              </w:rPr>
            </w:pPr>
            <w:r w:rsidRPr="00351B80">
              <w:rPr>
                <w:sz w:val="28"/>
                <w:szCs w:val="28"/>
              </w:rPr>
              <w:t>Program rozvoja kľúčových zručností</w:t>
            </w:r>
          </w:p>
          <w:p w14:paraId="7B0FFFAF" w14:textId="77777777" w:rsidR="00351B80" w:rsidRDefault="00351B80" w:rsidP="00351B80">
            <w:pPr>
              <w:rPr>
                <w:sz w:val="28"/>
                <w:szCs w:val="28"/>
              </w:rPr>
            </w:pPr>
          </w:p>
          <w:p w14:paraId="23B0F659" w14:textId="77777777" w:rsidR="00351B80" w:rsidRPr="00351B80" w:rsidRDefault="00351B80" w:rsidP="009204E5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77572" w14:textId="77777777" w:rsidR="00847DBB" w:rsidRDefault="00847DBB">
            <w:pPr>
              <w:spacing w:line="240" w:lineRule="auto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Priekopa,</w:t>
            </w:r>
          </w:p>
          <w:p w14:paraId="08916A56" w14:textId="77777777" w:rsidR="00847DBB" w:rsidRDefault="00847DBB">
            <w:pPr>
              <w:spacing w:line="240" w:lineRule="auto"/>
              <w:rPr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Martin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46952" w14:textId="77777777" w:rsidR="00847DBB" w:rsidRDefault="00847DBB" w:rsidP="00C33BD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sk-SK"/>
              </w:rPr>
              <w:drawing>
                <wp:inline distT="0" distB="0" distL="0" distR="0" wp14:anchorId="3D9E177E" wp14:editId="6577F7DB">
                  <wp:extent cx="861060" cy="861060"/>
                  <wp:effectExtent l="0" t="0" r="0" b="0"/>
                  <wp:docPr id="1048423542" name="Obrázok 1" descr="Dibujos animados de computadora | Vec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 descr="Dibujos animados de computadora | Vec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076EC7" w14:textId="77777777" w:rsidR="00351B80" w:rsidRDefault="00351B80" w:rsidP="00C33BD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31611F56" w14:textId="30A8B131" w:rsidR="00351B80" w:rsidRDefault="00351B80" w:rsidP="00C33BD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03009">
              <w:rPr>
                <w:noProof/>
                <w:sz w:val="28"/>
                <w:szCs w:val="28"/>
                <w:lang w:eastAsia="sk-SK"/>
              </w:rPr>
              <w:drawing>
                <wp:inline distT="0" distB="0" distL="0" distR="0" wp14:anchorId="52A26FA7" wp14:editId="3CA2451E">
                  <wp:extent cx="1191926" cy="792480"/>
                  <wp:effectExtent l="0" t="0" r="8255" b="7620"/>
                  <wp:docPr id="1415405947" name="Obrázok 1" descr="V rodinách a partnerstvách sa často stretávame s pocitom samoty,  psychologička vysvetľuje, ako vo vzťahoch komunikovať a riešiť hádky | Aprí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ok 2" descr="V rodinách a partnerstvách sa často stretávame s pocitom samoty,  psychologička vysvetľuje, ako vo vzťahoch komunikovať a riešiť hádky | Apríl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279" cy="806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019128" w14:textId="77777777" w:rsidR="00630751" w:rsidRDefault="00630751" w:rsidP="00C33BD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207F70E6" w14:textId="7E7E18D8" w:rsidR="00351B80" w:rsidRDefault="00351B80" w:rsidP="00C33BD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25BECEAA" w14:textId="77777777" w:rsidR="00351B80" w:rsidRDefault="00351B80" w:rsidP="00C33BD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4DA92980" w14:textId="6FC822A4" w:rsidR="00351B80" w:rsidRDefault="00351B80" w:rsidP="00C33BD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14:paraId="70E02195" w14:textId="4244C3D2" w:rsidR="004272A9" w:rsidRDefault="004272A9"/>
    <w:sectPr w:rsidR="00427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E3D63"/>
    <w:multiLevelType w:val="hybridMultilevel"/>
    <w:tmpl w:val="684EF9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D70716"/>
    <w:multiLevelType w:val="hybridMultilevel"/>
    <w:tmpl w:val="2A02E3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DBB"/>
    <w:rsid w:val="0002721C"/>
    <w:rsid w:val="00052D61"/>
    <w:rsid w:val="000A4AB1"/>
    <w:rsid w:val="000F1537"/>
    <w:rsid w:val="00101824"/>
    <w:rsid w:val="00137E9C"/>
    <w:rsid w:val="001538CD"/>
    <w:rsid w:val="00155AFA"/>
    <w:rsid w:val="001605D7"/>
    <w:rsid w:val="001728B0"/>
    <w:rsid w:val="00195519"/>
    <w:rsid w:val="001B2DA9"/>
    <w:rsid w:val="001B48F4"/>
    <w:rsid w:val="001B635C"/>
    <w:rsid w:val="001C0E15"/>
    <w:rsid w:val="001D506F"/>
    <w:rsid w:val="001E1411"/>
    <w:rsid w:val="001F2ECA"/>
    <w:rsid w:val="001F4BE5"/>
    <w:rsid w:val="00216056"/>
    <w:rsid w:val="00227298"/>
    <w:rsid w:val="00265D82"/>
    <w:rsid w:val="002678CE"/>
    <w:rsid w:val="002B1B8B"/>
    <w:rsid w:val="002B29E5"/>
    <w:rsid w:val="002D2E1E"/>
    <w:rsid w:val="00305369"/>
    <w:rsid w:val="00305A71"/>
    <w:rsid w:val="00350ABE"/>
    <w:rsid w:val="00351B80"/>
    <w:rsid w:val="003802F2"/>
    <w:rsid w:val="00390C95"/>
    <w:rsid w:val="0039189E"/>
    <w:rsid w:val="003E33D4"/>
    <w:rsid w:val="003E48A6"/>
    <w:rsid w:val="00400359"/>
    <w:rsid w:val="00403A21"/>
    <w:rsid w:val="004272A9"/>
    <w:rsid w:val="004319EB"/>
    <w:rsid w:val="00461434"/>
    <w:rsid w:val="0046683C"/>
    <w:rsid w:val="004B27B9"/>
    <w:rsid w:val="00503CB6"/>
    <w:rsid w:val="00507633"/>
    <w:rsid w:val="00530EDF"/>
    <w:rsid w:val="00532D97"/>
    <w:rsid w:val="00560B8D"/>
    <w:rsid w:val="00563B3F"/>
    <w:rsid w:val="00571DC4"/>
    <w:rsid w:val="005842C5"/>
    <w:rsid w:val="005F64F1"/>
    <w:rsid w:val="00616AE3"/>
    <w:rsid w:val="006278C9"/>
    <w:rsid w:val="00630751"/>
    <w:rsid w:val="0065354D"/>
    <w:rsid w:val="00684981"/>
    <w:rsid w:val="006A66C2"/>
    <w:rsid w:val="006B38DD"/>
    <w:rsid w:val="006C405D"/>
    <w:rsid w:val="006D1DAD"/>
    <w:rsid w:val="006E096C"/>
    <w:rsid w:val="0070091C"/>
    <w:rsid w:val="0071514B"/>
    <w:rsid w:val="007268F3"/>
    <w:rsid w:val="00774A22"/>
    <w:rsid w:val="00792636"/>
    <w:rsid w:val="007A3E9D"/>
    <w:rsid w:val="007B1DB5"/>
    <w:rsid w:val="007C0A26"/>
    <w:rsid w:val="007D2C56"/>
    <w:rsid w:val="007F5727"/>
    <w:rsid w:val="008079C3"/>
    <w:rsid w:val="00823DF2"/>
    <w:rsid w:val="008272DA"/>
    <w:rsid w:val="0082769E"/>
    <w:rsid w:val="00847DBB"/>
    <w:rsid w:val="00860350"/>
    <w:rsid w:val="0087698A"/>
    <w:rsid w:val="008913F6"/>
    <w:rsid w:val="008B67DD"/>
    <w:rsid w:val="008B77F0"/>
    <w:rsid w:val="009204E5"/>
    <w:rsid w:val="009259E4"/>
    <w:rsid w:val="009465D1"/>
    <w:rsid w:val="00947939"/>
    <w:rsid w:val="00955B2D"/>
    <w:rsid w:val="009B6ED8"/>
    <w:rsid w:val="00A27553"/>
    <w:rsid w:val="00A41C70"/>
    <w:rsid w:val="00A45DA3"/>
    <w:rsid w:val="00A96570"/>
    <w:rsid w:val="00AA2F36"/>
    <w:rsid w:val="00AB2DA5"/>
    <w:rsid w:val="00AD0E50"/>
    <w:rsid w:val="00AD1821"/>
    <w:rsid w:val="00AF3E33"/>
    <w:rsid w:val="00AF7288"/>
    <w:rsid w:val="00B00A44"/>
    <w:rsid w:val="00B026C9"/>
    <w:rsid w:val="00B47B1B"/>
    <w:rsid w:val="00B7372D"/>
    <w:rsid w:val="00B771AE"/>
    <w:rsid w:val="00BB2201"/>
    <w:rsid w:val="00BC30F3"/>
    <w:rsid w:val="00BF75D9"/>
    <w:rsid w:val="00C15356"/>
    <w:rsid w:val="00C17741"/>
    <w:rsid w:val="00C309B5"/>
    <w:rsid w:val="00C33BD9"/>
    <w:rsid w:val="00C40EB4"/>
    <w:rsid w:val="00C62C5F"/>
    <w:rsid w:val="00C931E9"/>
    <w:rsid w:val="00CB33DD"/>
    <w:rsid w:val="00CB42F9"/>
    <w:rsid w:val="00CC02D8"/>
    <w:rsid w:val="00CD3527"/>
    <w:rsid w:val="00D07767"/>
    <w:rsid w:val="00D21CEF"/>
    <w:rsid w:val="00D90997"/>
    <w:rsid w:val="00D976DF"/>
    <w:rsid w:val="00D97837"/>
    <w:rsid w:val="00DC3991"/>
    <w:rsid w:val="00DC3B1D"/>
    <w:rsid w:val="00DD5830"/>
    <w:rsid w:val="00DE1E42"/>
    <w:rsid w:val="00E852D7"/>
    <w:rsid w:val="00EB53A2"/>
    <w:rsid w:val="00EB65ED"/>
    <w:rsid w:val="00ED68EE"/>
    <w:rsid w:val="00F20A51"/>
    <w:rsid w:val="00F94172"/>
    <w:rsid w:val="00FC3C98"/>
    <w:rsid w:val="00FC7901"/>
    <w:rsid w:val="00FD0941"/>
    <w:rsid w:val="00FD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8FF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47DBB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847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2678C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23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3D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47DBB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847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2678C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23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3D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9430B-4EBD-47AE-BC5E-1B01ADFCB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Uhrínová</dc:creator>
  <cp:lastModifiedBy>HP</cp:lastModifiedBy>
  <cp:revision>2</cp:revision>
  <cp:lastPrinted>2024-09-26T13:13:00Z</cp:lastPrinted>
  <dcterms:created xsi:type="dcterms:W3CDTF">2025-01-08T06:13:00Z</dcterms:created>
  <dcterms:modified xsi:type="dcterms:W3CDTF">2025-01-08T06:13:00Z</dcterms:modified>
</cp:coreProperties>
</file>